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1.Datedespre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3A5CC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3A5CCC">
              <w:rPr>
                <w:noProof/>
                <w:sz w:val="20"/>
                <w:szCs w:val="20"/>
                <w:lang w:val="ro-RO" w:eastAsia="ro-RO"/>
              </w:rPr>
              <w:pict>
                <v:rect id="Rectangle 2" o:spid="_x0000_s1026" style="position:absolute;left:0;text-align:left;margin-left:-.45pt;margin-top:15pt;width:.95pt;height:2.25pt;z-index:-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</w:pict>
            </w:r>
            <w:r w:rsidRPr="003A5CCC">
              <w:rPr>
                <w:noProof/>
                <w:sz w:val="20"/>
                <w:szCs w:val="20"/>
                <w:lang w:val="ro-RO" w:eastAsia="ro-RO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742544" w:rsidRDefault="00257FB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742544"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:rsidTr="002E6457">
        <w:trPr>
          <w:trHeight w:val="238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742544" w:rsidRDefault="00257FB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742544">
              <w:rPr>
                <w:rFonts w:cs="Calibri"/>
                <w:b/>
                <w:bCs/>
                <w:sz w:val="20"/>
                <w:szCs w:val="20"/>
              </w:rPr>
              <w:t>POLITICI PUBLICE ŞI MANAGEMENT ÎN ADMINISTRAŢIE PUBLICĂ</w:t>
            </w:r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2.Datedespredisciplină</w:t>
      </w:r>
      <w:proofErr w:type="gram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415"/>
        <w:gridCol w:w="1902"/>
        <w:gridCol w:w="312"/>
        <w:gridCol w:w="1755"/>
        <w:gridCol w:w="1134"/>
      </w:tblGrid>
      <w:tr w:rsidR="00152D2D" w:rsidRPr="00617542" w:rsidTr="008F6775">
        <w:trPr>
          <w:trHeight w:val="300"/>
        </w:trPr>
        <w:tc>
          <w:tcPr>
            <w:tcW w:w="281" w:type="dxa"/>
            <w:vAlign w:val="bottom"/>
          </w:tcPr>
          <w:p w:rsidR="00152D2D" w:rsidRPr="00617542" w:rsidRDefault="003A5CCC" w:rsidP="0015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3A5CCC">
              <w:rPr>
                <w:noProof/>
                <w:sz w:val="20"/>
                <w:szCs w:val="20"/>
                <w:lang w:val="ro-RO" w:eastAsia="ro-RO"/>
              </w:rPr>
              <w:pict>
                <v:rect id="Rectangle 284" o:spid="_x0000_s1104" style="position:absolute;left:0;text-align:left;margin-left:-.45pt;margin-top:14.9pt;width:.95pt;height:2.25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SK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M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JrdBIp+AgAA+wQA&#10;AA4AAAAAAAAAAAAAAAAALgIAAGRycy9lMm9Eb2MueG1sUEsBAi0AFAAGAAgAAAAhADziLmzbAAAA&#10;BQEAAA8AAAAAAAAAAAAAAAAA2AQAAGRycy9kb3ducmV2LnhtbFBLBQYAAAAABAAEAPMAAADgBQAA&#10;AAA=&#10;" o:allowincell="f" fillcolor="#d4d0c8" stroked="f"/>
              </w:pict>
            </w:r>
            <w:r w:rsidRPr="003A5CCC">
              <w:rPr>
                <w:noProof/>
                <w:sz w:val="20"/>
                <w:szCs w:val="20"/>
                <w:lang w:val="ro-RO" w:eastAsia="ro-RO"/>
              </w:rPr>
              <w:pict>
                <v:rect id="Rectangle 285" o:spid="_x0000_s1103" style="position:absolute;left:0;text-align:left;margin-left:483.3pt;margin-top:14.9pt;width:1pt;height:2.25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" o:allowincell="f" fillcolor="gray" stroked="f"/>
              </w:pict>
            </w:r>
            <w:r w:rsidR="00152D2D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250" w:type="dxa"/>
            <w:gridSpan w:val="4"/>
            <w:vAlign w:val="bottom"/>
          </w:tcPr>
          <w:p w:rsidR="00152D2D" w:rsidRPr="00617542" w:rsidRDefault="00152D2D" w:rsidP="0015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5103" w:type="dxa"/>
            <w:gridSpan w:val="4"/>
            <w:vAlign w:val="bottom"/>
          </w:tcPr>
          <w:p w:rsidR="00152D2D" w:rsidRPr="0062588A" w:rsidRDefault="00152D2D" w:rsidP="0015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62588A">
              <w:rPr>
                <w:rFonts w:cs="Calibri"/>
                <w:b/>
                <w:bCs/>
                <w:sz w:val="20"/>
                <w:szCs w:val="18"/>
                <w:lang w:val="ro-RO"/>
              </w:rPr>
              <w:t xml:space="preserve"> MANAGEMENT STRATEGIC</w:t>
            </w:r>
          </w:p>
        </w:tc>
      </w:tr>
      <w:tr w:rsidR="00152D2D" w:rsidRPr="00617542" w:rsidTr="008F6775">
        <w:trPr>
          <w:trHeight w:val="261"/>
        </w:trPr>
        <w:tc>
          <w:tcPr>
            <w:tcW w:w="281" w:type="dxa"/>
            <w:vAlign w:val="bottom"/>
          </w:tcPr>
          <w:p w:rsidR="00152D2D" w:rsidRPr="00617542" w:rsidRDefault="00152D2D" w:rsidP="0015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250" w:type="dxa"/>
            <w:gridSpan w:val="4"/>
            <w:vAlign w:val="bottom"/>
          </w:tcPr>
          <w:p w:rsidR="00152D2D" w:rsidRPr="00617542" w:rsidRDefault="00152D2D" w:rsidP="0015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5103" w:type="dxa"/>
            <w:gridSpan w:val="4"/>
            <w:vAlign w:val="bottom"/>
          </w:tcPr>
          <w:p w:rsidR="00152D2D" w:rsidRPr="0062588A" w:rsidRDefault="00152D2D" w:rsidP="0015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88A">
              <w:rPr>
                <w:rFonts w:cs="Calibri"/>
                <w:b/>
                <w:bCs/>
                <w:w w:val="97"/>
                <w:sz w:val="20"/>
                <w:szCs w:val="18"/>
                <w:lang w:val="ro-RO"/>
              </w:rPr>
              <w:t xml:space="preserve"> Lector</w:t>
            </w:r>
            <w:r w:rsidRPr="0062588A">
              <w:rPr>
                <w:rFonts w:cs="Calibri"/>
                <w:b/>
                <w:bCs/>
                <w:sz w:val="20"/>
                <w:szCs w:val="18"/>
                <w:lang w:val="ro-RO"/>
              </w:rPr>
              <w:t xml:space="preserve"> univ. dr. Georgiana-Cristina Rentea</w:t>
            </w:r>
          </w:p>
        </w:tc>
      </w:tr>
      <w:tr w:rsidR="00152D2D" w:rsidRPr="00617542" w:rsidTr="008F6775">
        <w:trPr>
          <w:trHeight w:val="266"/>
        </w:trPr>
        <w:tc>
          <w:tcPr>
            <w:tcW w:w="281" w:type="dxa"/>
            <w:vAlign w:val="bottom"/>
          </w:tcPr>
          <w:p w:rsidR="00152D2D" w:rsidRPr="00617542" w:rsidRDefault="00152D2D" w:rsidP="0015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250" w:type="dxa"/>
            <w:gridSpan w:val="4"/>
            <w:vAlign w:val="bottom"/>
          </w:tcPr>
          <w:p w:rsidR="00152D2D" w:rsidRPr="00617542" w:rsidRDefault="00152D2D" w:rsidP="0015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5103" w:type="dxa"/>
            <w:gridSpan w:val="4"/>
            <w:vAlign w:val="bottom"/>
          </w:tcPr>
          <w:p w:rsidR="00152D2D" w:rsidRPr="0062588A" w:rsidRDefault="00152D2D" w:rsidP="0015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588A">
              <w:rPr>
                <w:rFonts w:cs="Calibri"/>
                <w:b/>
                <w:bCs/>
                <w:w w:val="97"/>
                <w:sz w:val="20"/>
                <w:szCs w:val="18"/>
                <w:lang w:val="ro-RO"/>
              </w:rPr>
              <w:t xml:space="preserve"> Lector</w:t>
            </w:r>
            <w:r w:rsidRPr="0062588A">
              <w:rPr>
                <w:rFonts w:cs="Calibri"/>
                <w:b/>
                <w:bCs/>
                <w:sz w:val="20"/>
                <w:szCs w:val="18"/>
                <w:lang w:val="ro-RO"/>
              </w:rPr>
              <w:t xml:space="preserve"> univ. dr. Georgiana-Cristina Rentea</w:t>
            </w:r>
          </w:p>
        </w:tc>
      </w:tr>
      <w:tr w:rsidR="00542E8B" w:rsidRPr="00617542" w:rsidTr="008F6775">
        <w:trPr>
          <w:trHeight w:val="238"/>
        </w:trPr>
        <w:tc>
          <w:tcPr>
            <w:tcW w:w="281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415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02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55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="004A685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1134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:rsidTr="008F6775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742544" w:rsidRDefault="003A5CC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A5CCC">
        <w:rPr>
          <w:noProof/>
          <w:sz w:val="20"/>
          <w:szCs w:val="20"/>
          <w:lang w:val="ro-RO" w:eastAsia="ro-RO"/>
        </w:rPr>
        <w:pict>
          <v:rect id="Rectangle 6" o:spid="_x0000_s1102" style="position:absolute;margin-left:-.05pt;margin-top:-43.7pt;width:1.05pt;height:1.05pt;z-index:-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7" o:spid="_x0000_s1101" style="position:absolute;margin-left:231.35pt;margin-top:-43.7pt;width:1.05pt;height:1.05pt;z-index:-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</w:pict>
      </w:r>
      <w:proofErr w:type="gramStart"/>
      <w:r w:rsidR="00542E8B" w:rsidRPr="00742544">
        <w:rPr>
          <w:rFonts w:cs="Calibri"/>
          <w:b/>
          <w:bCs/>
          <w:sz w:val="20"/>
          <w:szCs w:val="20"/>
        </w:rPr>
        <w:t>3.Timpul</w:t>
      </w:r>
      <w:proofErr w:type="gramEnd"/>
      <w:r w:rsidR="00542E8B" w:rsidRPr="00742544">
        <w:rPr>
          <w:rFonts w:cs="Calibri"/>
          <w:b/>
          <w:bCs/>
          <w:sz w:val="20"/>
          <w:szCs w:val="20"/>
        </w:rPr>
        <w:t xml:space="preserve"> total </w:t>
      </w:r>
      <w:proofErr w:type="spellStart"/>
      <w:r w:rsidR="00542E8B" w:rsidRPr="00742544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742544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742544">
        <w:rPr>
          <w:rFonts w:cs="Calibri"/>
          <w:b/>
          <w:bCs/>
          <w:sz w:val="20"/>
          <w:szCs w:val="20"/>
        </w:rPr>
        <w:t>pe</w:t>
      </w:r>
      <w:proofErr w:type="spellEnd"/>
      <w:r w:rsidR="004A685B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742544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742544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742544">
        <w:rPr>
          <w:rFonts w:cs="Calibri"/>
          <w:b/>
          <w:bCs/>
          <w:sz w:val="20"/>
          <w:szCs w:val="20"/>
        </w:rPr>
        <w:t>activităţilor</w:t>
      </w:r>
      <w:proofErr w:type="spellEnd"/>
      <w:r w:rsidR="004A685B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742544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742544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742544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3A5CC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3A5CCC">
              <w:rPr>
                <w:noProof/>
                <w:sz w:val="20"/>
                <w:szCs w:val="20"/>
                <w:lang w:val="ro-RO" w:eastAsia="ro-RO"/>
              </w:rPr>
              <w:pict>
                <v:rect id="Rectangle 274" o:spid="_x0000_s1100" style="position:absolute;left:0;text-align:left;margin-left:-.45pt;margin-top:15pt;width:.95pt;height:2.2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</w:pict>
            </w:r>
            <w:r w:rsidRPr="003A5CCC">
              <w:rPr>
                <w:noProof/>
                <w:sz w:val="20"/>
                <w:szCs w:val="20"/>
                <w:lang w:val="ro-RO" w:eastAsia="ro-RO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</w:pict>
            </w:r>
            <w:r w:rsidR="00D85646" w:rsidRPr="00742544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742544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742544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742544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742544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7425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25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742544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742544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42544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7425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742544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42544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7425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42544">
              <w:rPr>
                <w:sz w:val="20"/>
                <w:szCs w:val="20"/>
              </w:rPr>
              <w:t>1</w:t>
            </w:r>
          </w:p>
        </w:tc>
      </w:tr>
      <w:tr w:rsidR="00D85646" w:rsidRPr="00742544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742544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742544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742544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5E2B1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742544"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42544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7425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742544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42544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7425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42544">
              <w:rPr>
                <w:sz w:val="20"/>
                <w:szCs w:val="20"/>
              </w:rPr>
              <w:t>14</w:t>
            </w:r>
          </w:p>
        </w:tc>
      </w:tr>
      <w:tr w:rsidR="00D85646" w:rsidRPr="00742544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742544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="00742544" w:rsidRP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742544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5E2B1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742544">
              <w:rPr>
                <w:sz w:val="20"/>
                <w:szCs w:val="20"/>
              </w:rPr>
              <w:t>ore</w:t>
            </w:r>
            <w:bookmarkStart w:id="1" w:name="_GoBack"/>
            <w:bookmarkEnd w:id="1"/>
          </w:p>
        </w:tc>
      </w:tr>
      <w:tr w:rsidR="00D85646" w:rsidRPr="00742544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2544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="00742544" w:rsidRP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742544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742544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="00742544" w:rsidRP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742544" w:rsidRP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5E2B1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42544">
              <w:rPr>
                <w:sz w:val="20"/>
                <w:szCs w:val="20"/>
              </w:rPr>
              <w:t>40</w:t>
            </w:r>
          </w:p>
        </w:tc>
      </w:tr>
      <w:tr w:rsidR="00D85646" w:rsidRPr="00742544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742544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="00742544" w:rsidRP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="00742544" w:rsidRP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în</w:t>
            </w:r>
            <w:proofErr w:type="spellEnd"/>
            <w:r w:rsidR="00742544" w:rsidRP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74254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742544" w:rsidRP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="00742544" w:rsidRP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742544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="00742544" w:rsidRP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742544" w:rsidRP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742544" w:rsidRP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5E2B1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42544">
              <w:rPr>
                <w:sz w:val="20"/>
                <w:szCs w:val="20"/>
              </w:rPr>
              <w:t>40</w:t>
            </w:r>
          </w:p>
        </w:tc>
      </w:tr>
      <w:tr w:rsidR="00D85646" w:rsidRPr="00742544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2544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="00742544" w:rsidRP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742544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74254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74254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74254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="00742544" w:rsidRP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742544" w:rsidRP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5E2B1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42544">
              <w:rPr>
                <w:sz w:val="20"/>
                <w:szCs w:val="20"/>
              </w:rPr>
              <w:t>20</w:t>
            </w:r>
          </w:p>
        </w:tc>
      </w:tr>
      <w:tr w:rsidR="00D85646" w:rsidRPr="00742544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2544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5E2B1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42544">
              <w:rPr>
                <w:sz w:val="20"/>
                <w:szCs w:val="20"/>
              </w:rPr>
              <w:t>20</w:t>
            </w:r>
          </w:p>
        </w:tc>
      </w:tr>
      <w:tr w:rsidR="00D85646" w:rsidRPr="00742544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2544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5E2B1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42544">
              <w:rPr>
                <w:sz w:val="20"/>
                <w:szCs w:val="20"/>
              </w:rPr>
              <w:t>20</w:t>
            </w:r>
          </w:p>
        </w:tc>
      </w:tr>
      <w:tr w:rsidR="00D85646" w:rsidRPr="00742544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2544">
              <w:rPr>
                <w:rFonts w:cs="Calibri"/>
                <w:sz w:val="20"/>
                <w:szCs w:val="20"/>
              </w:rPr>
              <w:t>Alteactivităţi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5E2B1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42544">
              <w:rPr>
                <w:sz w:val="20"/>
                <w:szCs w:val="20"/>
              </w:rPr>
              <w:t>7</w:t>
            </w:r>
          </w:p>
        </w:tc>
      </w:tr>
      <w:tr w:rsidR="00D85646" w:rsidRPr="00742544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42544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742544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5E2B1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42544">
              <w:rPr>
                <w:sz w:val="20"/>
                <w:szCs w:val="20"/>
              </w:rPr>
              <w:t>147</w:t>
            </w:r>
          </w:p>
        </w:tc>
      </w:tr>
      <w:tr w:rsidR="00D85646" w:rsidRPr="00742544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42544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pesemestru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5E2B1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42544">
              <w:rPr>
                <w:sz w:val="20"/>
                <w:szCs w:val="20"/>
              </w:rPr>
              <w:t>175</w:t>
            </w:r>
          </w:p>
        </w:tc>
      </w:tr>
      <w:tr w:rsidR="00D85646" w:rsidRPr="00617542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742544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742544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742544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74254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5E2B1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42544">
              <w:rPr>
                <w:sz w:val="20"/>
                <w:szCs w:val="20"/>
              </w:rPr>
              <w:t>7</w:t>
            </w:r>
          </w:p>
        </w:tc>
      </w:tr>
      <w:tr w:rsidR="002E6457" w:rsidRPr="0061754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61754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61754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acoloundeestecazul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8100" w:type="dxa"/>
          </w:tcPr>
          <w:p w:rsidR="004F2030" w:rsidRPr="00617542" w:rsidRDefault="004F2030" w:rsidP="0082751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:rsidR="007D7E70" w:rsidRDefault="007D7E7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355107" w:rsidRDefault="00355107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355107" w:rsidRDefault="00355107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355107" w:rsidRPr="00617542" w:rsidRDefault="00355107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617542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Competenţelespecificeacumulate</w:t>
            </w:r>
            <w:proofErr w:type="spellEnd"/>
          </w:p>
        </w:tc>
      </w:tr>
      <w:tr w:rsidR="009A1A50" w:rsidRPr="00617542" w:rsidTr="009A1A50">
        <w:trPr>
          <w:trHeight w:hRule="exact" w:val="1139"/>
        </w:trPr>
        <w:tc>
          <w:tcPr>
            <w:tcW w:w="1384" w:type="dxa"/>
            <w:shd w:val="clear" w:color="auto" w:fill="FFFFFF"/>
            <w:vAlign w:val="center"/>
          </w:tcPr>
          <w:p w:rsidR="009A1A50" w:rsidRPr="00617542" w:rsidRDefault="009A1A50" w:rsidP="009A1A5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="007425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9A1A50" w:rsidRPr="00764963" w:rsidRDefault="009A1A50" w:rsidP="009A1A50">
            <w:pPr>
              <w:widowControl w:val="0"/>
              <w:autoSpaceDE w:val="0"/>
              <w:autoSpaceDN w:val="0"/>
              <w:adjustRightInd w:val="0"/>
              <w:spacing w:after="0" w:line="13" w:lineRule="exact"/>
              <w:rPr>
                <w:sz w:val="20"/>
                <w:szCs w:val="20"/>
                <w:lang w:val="ro-RO"/>
              </w:rPr>
            </w:pPr>
          </w:p>
          <w:p w:rsidR="009A1A50" w:rsidRPr="00207E97" w:rsidRDefault="009A1A50" w:rsidP="009A1A50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07E97">
              <w:rPr>
                <w:sz w:val="20"/>
                <w:szCs w:val="20"/>
                <w:lang w:val="ro-RO"/>
              </w:rPr>
              <w:t>Dezvoltarea abilităților de planificare strategică și de evaluare a strategiilor organizațiilor, de redactare a misiunii, viziunii, matricei scopuri-obiective-ținte, a indicatorilor, necesari planificării, monitorizării și evaluării.</w:t>
            </w:r>
          </w:p>
          <w:p w:rsidR="009A1A50" w:rsidRPr="00207E97" w:rsidRDefault="009A1A50" w:rsidP="009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07E97">
              <w:rPr>
                <w:sz w:val="20"/>
                <w:szCs w:val="20"/>
                <w:lang w:val="ro-RO"/>
              </w:rPr>
              <w:t>Însușirea abilităților de comunicare la nivel instituțional.</w:t>
            </w:r>
          </w:p>
          <w:p w:rsidR="009A1A50" w:rsidRPr="00764963" w:rsidRDefault="009A1A50" w:rsidP="009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9A1A50" w:rsidRPr="00764963" w:rsidRDefault="009A1A50" w:rsidP="009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9A1A50" w:rsidRPr="00764963" w:rsidRDefault="009A1A50" w:rsidP="009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9A1A50" w:rsidRPr="00764963" w:rsidRDefault="009A1A50" w:rsidP="009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9A1A50" w:rsidRPr="00764963" w:rsidRDefault="009A1A50" w:rsidP="009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9A1A50" w:rsidRPr="00764963" w:rsidRDefault="009A1A50" w:rsidP="009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9A1A50" w:rsidRPr="00764963" w:rsidRDefault="009A1A50" w:rsidP="009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9A1A50" w:rsidRPr="00764963" w:rsidRDefault="009A1A50" w:rsidP="009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ro-RO"/>
              </w:rPr>
            </w:pPr>
          </w:p>
          <w:p w:rsidR="009A1A50" w:rsidRPr="00617542" w:rsidRDefault="009A1A50" w:rsidP="009A1A5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9A1A50" w:rsidRPr="00617542" w:rsidTr="009A1A50">
        <w:trPr>
          <w:trHeight w:hRule="exact" w:val="875"/>
        </w:trPr>
        <w:tc>
          <w:tcPr>
            <w:tcW w:w="1384" w:type="dxa"/>
            <w:shd w:val="clear" w:color="auto" w:fill="FFFFFF"/>
            <w:vAlign w:val="center"/>
          </w:tcPr>
          <w:p w:rsidR="009A1A50" w:rsidRPr="00617542" w:rsidRDefault="009A1A50" w:rsidP="009A1A5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="007425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9A1A50" w:rsidRPr="00764963" w:rsidRDefault="009A1A50" w:rsidP="009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764963">
              <w:rPr>
                <w:sz w:val="20"/>
                <w:szCs w:val="20"/>
                <w:lang w:val="ro-RO"/>
              </w:rPr>
              <w:t>Abilități de lucru în grup.</w:t>
            </w:r>
          </w:p>
          <w:p w:rsidR="009A1A50" w:rsidRPr="00764963" w:rsidRDefault="009A1A50" w:rsidP="009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764963">
              <w:rPr>
                <w:sz w:val="20"/>
                <w:szCs w:val="20"/>
                <w:lang w:val="ro-RO"/>
              </w:rPr>
              <w:t>Formare și dezvoltare personală și profesională continuă.</w:t>
            </w:r>
          </w:p>
          <w:p w:rsidR="009A1A50" w:rsidRPr="00764963" w:rsidRDefault="009A1A50" w:rsidP="009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764963">
              <w:rPr>
                <w:sz w:val="20"/>
                <w:szCs w:val="20"/>
                <w:lang w:val="ro-RO"/>
              </w:rPr>
              <w:t>Formarea capacității de a lua decizii ca urmare a procesului de management strategic.</w:t>
            </w:r>
          </w:p>
          <w:p w:rsidR="009A1A50" w:rsidRPr="00617542" w:rsidRDefault="009A1A50" w:rsidP="009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14EB6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355107" w:rsidRPr="00617542" w:rsidTr="006B663D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355107" w:rsidRPr="00617542" w:rsidRDefault="00355107" w:rsidP="006B66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="007425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="00742544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="00742544">
              <w:rPr>
                <w:sz w:val="20"/>
                <w:szCs w:val="20"/>
              </w:rPr>
              <w:t xml:space="preserve"> specific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355107" w:rsidRPr="00617542" w:rsidTr="006B663D">
        <w:trPr>
          <w:trHeight w:val="169"/>
        </w:trPr>
        <w:tc>
          <w:tcPr>
            <w:tcW w:w="3168" w:type="dxa"/>
            <w:shd w:val="clear" w:color="auto" w:fill="FFFFFF"/>
          </w:tcPr>
          <w:p w:rsidR="00355107" w:rsidRPr="00617542" w:rsidRDefault="00355107" w:rsidP="006B66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355107" w:rsidRPr="00764963" w:rsidRDefault="00355107" w:rsidP="006B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764963">
              <w:rPr>
                <w:sz w:val="20"/>
                <w:szCs w:val="20"/>
                <w:lang w:val="ro-RO"/>
              </w:rPr>
              <w:t>Cunoașterea și înțelegerea domeniului de studiu.</w:t>
            </w:r>
          </w:p>
          <w:p w:rsidR="00355107" w:rsidRPr="00617542" w:rsidRDefault="00355107" w:rsidP="006B66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4963">
              <w:rPr>
                <w:sz w:val="20"/>
                <w:szCs w:val="20"/>
                <w:lang w:val="ro-RO"/>
              </w:rPr>
              <w:t>Explicarea şi interpretarea conceptelor fundamentale din cadrul disciplinei si a elementelor de strategie a unor organizații.</w:t>
            </w:r>
          </w:p>
        </w:tc>
      </w:tr>
      <w:tr w:rsidR="00355107" w:rsidRPr="00617542" w:rsidTr="006B663D">
        <w:trPr>
          <w:trHeight w:val="169"/>
        </w:trPr>
        <w:tc>
          <w:tcPr>
            <w:tcW w:w="3168" w:type="dxa"/>
            <w:shd w:val="clear" w:color="auto" w:fill="FFFFFF"/>
          </w:tcPr>
          <w:p w:rsidR="00355107" w:rsidRPr="00617542" w:rsidRDefault="00355107" w:rsidP="006B66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="00742544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355107" w:rsidRPr="00764963" w:rsidRDefault="00355107" w:rsidP="006B663D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764963">
              <w:rPr>
                <w:sz w:val="20"/>
                <w:szCs w:val="20"/>
                <w:lang w:val="ro-RO"/>
              </w:rPr>
              <w:t xml:space="preserve">Cunoașterea și înțelegerea conceptelor de: strategie, </w:t>
            </w:r>
            <w:r>
              <w:rPr>
                <w:sz w:val="20"/>
                <w:szCs w:val="20"/>
                <w:lang w:val="ro-RO"/>
              </w:rPr>
              <w:t>obiective</w:t>
            </w:r>
            <w:r w:rsidRPr="00764963">
              <w:rPr>
                <w:sz w:val="20"/>
                <w:szCs w:val="20"/>
                <w:lang w:val="ro-RO"/>
              </w:rPr>
              <w:t xml:space="preserve"> generale și specifice ale organizațiilor, planificare, implementare etc. </w:t>
            </w:r>
          </w:p>
          <w:p w:rsidR="00355107" w:rsidRPr="00764963" w:rsidRDefault="00355107" w:rsidP="006B663D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764963">
              <w:rPr>
                <w:sz w:val="20"/>
                <w:szCs w:val="20"/>
                <w:lang w:val="ro-RO"/>
              </w:rPr>
              <w:t xml:space="preserve">Cunoașterea și înțelegerea elementelor de planificare strategică: misiune, viziune, mandat, matricea scopuri-obiective-ținte, indicatori, monitorizare, evaluare. </w:t>
            </w:r>
          </w:p>
          <w:p w:rsidR="00355107" w:rsidRPr="007C2CC1" w:rsidRDefault="00355107" w:rsidP="006B663D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7C2CC1">
              <w:rPr>
                <w:sz w:val="20"/>
                <w:szCs w:val="20"/>
                <w:lang w:val="ro-RO"/>
              </w:rPr>
              <w:t>Înțelegerea abordărilor strategice ale diverselor organizații, a tipurilor de strategii și a caracteristicilor specifice fiecăreia.</w:t>
            </w:r>
          </w:p>
          <w:p w:rsidR="00355107" w:rsidRPr="00764963" w:rsidRDefault="00355107" w:rsidP="006B663D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764963">
              <w:rPr>
                <w:sz w:val="20"/>
                <w:szCs w:val="20"/>
                <w:lang w:val="ro-RO"/>
              </w:rPr>
              <w:t>Explicarea avantajelor competiționale, ale modalităților de elaborare și implementare a strategiilor organizațiilor.</w:t>
            </w:r>
          </w:p>
          <w:p w:rsidR="00355107" w:rsidRPr="00764963" w:rsidRDefault="00355107" w:rsidP="006B663D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764963">
              <w:rPr>
                <w:sz w:val="20"/>
                <w:szCs w:val="20"/>
                <w:lang w:val="ro-RO"/>
              </w:rPr>
              <w:t xml:space="preserve">Dezvoltarea capacității de înțelegere/diagnoză a problemelor/situațiilor cu care se confruntă organizațiile în elaborarea și implementarea strategiilor. </w:t>
            </w:r>
          </w:p>
          <w:p w:rsidR="00355107" w:rsidRDefault="00355107" w:rsidP="006B663D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7C2CC1">
              <w:rPr>
                <w:sz w:val="20"/>
                <w:szCs w:val="20"/>
                <w:lang w:val="ro-RO"/>
              </w:rPr>
              <w:t>Cunoașterea și înțelegerea unor studii de caz privind implementarea managementului strategic.</w:t>
            </w:r>
          </w:p>
          <w:p w:rsidR="00355107" w:rsidRPr="00617542" w:rsidRDefault="00355107" w:rsidP="006B663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</w:t>
            </w:r>
            <w:r w:rsidRPr="00D85108">
              <w:rPr>
                <w:rFonts w:cs="Arial"/>
                <w:sz w:val="20"/>
                <w:szCs w:val="20"/>
              </w:rPr>
              <w:t>similarea</w:t>
            </w:r>
            <w:proofErr w:type="spellEnd"/>
            <w:r w:rsidR="0074254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85108">
              <w:rPr>
                <w:rFonts w:cs="Arial"/>
                <w:sz w:val="20"/>
                <w:szCs w:val="20"/>
              </w:rPr>
              <w:t>vocabularului</w:t>
            </w:r>
            <w:proofErr w:type="spellEnd"/>
            <w:r w:rsidRPr="00D85108">
              <w:rPr>
                <w:rFonts w:cs="Arial"/>
                <w:sz w:val="20"/>
                <w:szCs w:val="20"/>
              </w:rPr>
              <w:t xml:space="preserve"> specific </w:t>
            </w:r>
            <w:proofErr w:type="spellStart"/>
            <w:r w:rsidRPr="00D85108">
              <w:rPr>
                <w:rFonts w:cs="Arial"/>
                <w:sz w:val="20"/>
                <w:szCs w:val="20"/>
              </w:rPr>
              <w:t>utilizat</w:t>
            </w:r>
            <w:proofErr w:type="spellEnd"/>
            <w:r w:rsidR="0074254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85108">
              <w:rPr>
                <w:rFonts w:cs="Arial"/>
                <w:sz w:val="20"/>
                <w:szCs w:val="20"/>
              </w:rPr>
              <w:t>în</w:t>
            </w:r>
            <w:proofErr w:type="spellEnd"/>
            <w:r w:rsidR="0074254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85108">
              <w:rPr>
                <w:rFonts w:cs="Arial"/>
                <w:sz w:val="20"/>
                <w:szCs w:val="20"/>
              </w:rPr>
              <w:t>domeniul</w:t>
            </w:r>
            <w:proofErr w:type="spellEnd"/>
            <w:r w:rsidRPr="00D85108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</w:rPr>
              <w:t>studiu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cs="Arial"/>
                <w:sz w:val="20"/>
                <w:szCs w:val="20"/>
              </w:rPr>
              <w:t>disciplinei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355107" w:rsidRPr="00617542" w:rsidRDefault="0035510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268"/>
        <w:gridCol w:w="2241"/>
      </w:tblGrid>
      <w:tr w:rsidR="004F2030" w:rsidRPr="00424746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424746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24746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424746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424746" w:rsidTr="00A37E6E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424746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4746">
              <w:rPr>
                <w:sz w:val="20"/>
                <w:szCs w:val="20"/>
              </w:rPr>
              <w:t>8. 1 Curs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F2030" w:rsidRPr="00424746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424746">
              <w:rPr>
                <w:sz w:val="20"/>
                <w:szCs w:val="20"/>
              </w:rPr>
              <w:t>Metode</w:t>
            </w:r>
            <w:proofErr w:type="spellEnd"/>
            <w:r w:rsidRPr="00424746">
              <w:rPr>
                <w:sz w:val="20"/>
                <w:szCs w:val="20"/>
              </w:rPr>
              <w:t xml:space="preserve"> de </w:t>
            </w:r>
            <w:proofErr w:type="spellStart"/>
            <w:r w:rsidRPr="00424746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</w:tcPr>
          <w:p w:rsidR="004F2030" w:rsidRPr="00424746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424746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116A03" w:rsidRPr="00424746" w:rsidTr="00A37E6E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16A03" w:rsidRPr="00424746" w:rsidRDefault="00116A03" w:rsidP="00116A03">
            <w:pPr>
              <w:numPr>
                <w:ilvl w:val="0"/>
                <w:numId w:val="5"/>
              </w:numPr>
              <w:spacing w:after="0" w:line="240" w:lineRule="auto"/>
              <w:rPr>
                <w:bCs/>
                <w:iCs/>
                <w:sz w:val="20"/>
                <w:szCs w:val="20"/>
                <w:lang w:val="ro-RO"/>
              </w:rPr>
            </w:pPr>
            <w:r w:rsidRPr="00424746">
              <w:rPr>
                <w:bCs/>
                <w:iCs/>
                <w:sz w:val="20"/>
                <w:szCs w:val="20"/>
                <w:lang w:val="ro-RO"/>
              </w:rPr>
              <w:t xml:space="preserve">Ce sunt strategiile și de ce sunt necesare. </w:t>
            </w:r>
          </w:p>
          <w:p w:rsidR="00116A03" w:rsidRPr="00424746" w:rsidRDefault="00116A03" w:rsidP="00116A03">
            <w:pPr>
              <w:numPr>
                <w:ilvl w:val="0"/>
                <w:numId w:val="5"/>
              </w:numPr>
              <w:spacing w:after="0" w:line="240" w:lineRule="auto"/>
              <w:rPr>
                <w:bCs/>
                <w:iCs/>
                <w:sz w:val="20"/>
                <w:szCs w:val="20"/>
                <w:lang w:val="ro-RO"/>
              </w:rPr>
            </w:pPr>
            <w:r w:rsidRPr="00424746">
              <w:rPr>
                <w:bCs/>
                <w:iCs/>
                <w:sz w:val="20"/>
                <w:szCs w:val="20"/>
                <w:lang w:val="ro-RO"/>
              </w:rPr>
              <w:t>Planificarea strategică.</w:t>
            </w:r>
          </w:p>
          <w:p w:rsidR="00116A03" w:rsidRPr="00424746" w:rsidRDefault="00116A03" w:rsidP="00116A03">
            <w:pPr>
              <w:numPr>
                <w:ilvl w:val="0"/>
                <w:numId w:val="5"/>
              </w:numPr>
              <w:spacing w:after="0" w:line="240" w:lineRule="auto"/>
              <w:rPr>
                <w:bCs/>
                <w:iCs/>
                <w:sz w:val="20"/>
                <w:szCs w:val="20"/>
                <w:lang w:val="ro-RO"/>
              </w:rPr>
            </w:pPr>
            <w:r w:rsidRPr="00424746">
              <w:rPr>
                <w:bCs/>
                <w:iCs/>
                <w:sz w:val="20"/>
                <w:szCs w:val="20"/>
                <w:lang w:val="ro-RO"/>
              </w:rPr>
              <w:t xml:space="preserve">Misiune, viziune, obiective strategice. Matricea scopuri-obiective-ținte. </w:t>
            </w:r>
          </w:p>
          <w:p w:rsidR="00116A03" w:rsidRPr="00424746" w:rsidRDefault="00116A03" w:rsidP="00116A03">
            <w:pPr>
              <w:numPr>
                <w:ilvl w:val="0"/>
                <w:numId w:val="5"/>
              </w:numPr>
              <w:spacing w:after="0" w:line="240" w:lineRule="auto"/>
              <w:rPr>
                <w:bCs/>
                <w:iCs/>
                <w:sz w:val="20"/>
                <w:szCs w:val="20"/>
                <w:lang w:val="ro-RO"/>
              </w:rPr>
            </w:pPr>
            <w:r w:rsidRPr="00424746">
              <w:rPr>
                <w:bCs/>
                <w:iCs/>
                <w:sz w:val="20"/>
                <w:szCs w:val="20"/>
                <w:lang w:val="ro-RO"/>
              </w:rPr>
              <w:t>Importanta indicatorilor în evaluarea organizațiilor și planificarea strategică.</w:t>
            </w:r>
          </w:p>
          <w:p w:rsidR="00A13C4F" w:rsidRDefault="00116A03" w:rsidP="00116A03">
            <w:pPr>
              <w:numPr>
                <w:ilvl w:val="0"/>
                <w:numId w:val="5"/>
              </w:numPr>
              <w:spacing w:after="0" w:line="240" w:lineRule="auto"/>
              <w:rPr>
                <w:bCs/>
                <w:iCs/>
                <w:sz w:val="20"/>
                <w:szCs w:val="20"/>
                <w:lang w:val="ro-RO"/>
              </w:rPr>
            </w:pPr>
            <w:r w:rsidRPr="00424746">
              <w:rPr>
                <w:bCs/>
                <w:iCs/>
                <w:sz w:val="20"/>
                <w:szCs w:val="20"/>
                <w:lang w:val="ro-RO"/>
              </w:rPr>
              <w:t xml:space="preserve">Abordarea strategică a managementului organizațiilor. Cele 5 strategii competitive generice. </w:t>
            </w:r>
          </w:p>
          <w:p w:rsidR="00116A03" w:rsidRPr="00424746" w:rsidRDefault="00116A03" w:rsidP="00A13C4F">
            <w:pPr>
              <w:spacing w:after="0" w:line="240" w:lineRule="auto"/>
              <w:ind w:left="360"/>
              <w:rPr>
                <w:bCs/>
                <w:iCs/>
                <w:sz w:val="20"/>
                <w:szCs w:val="20"/>
                <w:lang w:val="ro-RO"/>
              </w:rPr>
            </w:pPr>
            <w:r w:rsidRPr="00424746">
              <w:rPr>
                <w:bCs/>
                <w:iCs/>
                <w:sz w:val="20"/>
                <w:szCs w:val="20"/>
                <w:lang w:val="ro-RO"/>
              </w:rPr>
              <w:t>Inovația și sectorul public.</w:t>
            </w:r>
          </w:p>
          <w:p w:rsidR="00965480" w:rsidRPr="00424746" w:rsidRDefault="00116A03" w:rsidP="00116A03">
            <w:pPr>
              <w:numPr>
                <w:ilvl w:val="0"/>
                <w:numId w:val="5"/>
              </w:numPr>
              <w:spacing w:after="0" w:line="240" w:lineRule="auto"/>
              <w:rPr>
                <w:bCs/>
                <w:iCs/>
                <w:sz w:val="20"/>
                <w:szCs w:val="20"/>
                <w:lang w:val="ro-RO"/>
              </w:rPr>
            </w:pPr>
            <w:r w:rsidRPr="00424746">
              <w:rPr>
                <w:bCs/>
                <w:iCs/>
                <w:sz w:val="20"/>
                <w:szCs w:val="20"/>
                <w:lang w:val="ro-RO"/>
              </w:rPr>
              <w:t xml:space="preserve">Analiza SWOT. </w:t>
            </w:r>
          </w:p>
          <w:p w:rsidR="00116A03" w:rsidRPr="00424746" w:rsidRDefault="00116A03" w:rsidP="00116A03">
            <w:pPr>
              <w:numPr>
                <w:ilvl w:val="0"/>
                <w:numId w:val="5"/>
              </w:numPr>
              <w:spacing w:after="0" w:line="240" w:lineRule="auto"/>
              <w:rPr>
                <w:bCs/>
                <w:iCs/>
                <w:sz w:val="20"/>
                <w:szCs w:val="20"/>
                <w:lang w:val="ro-RO"/>
              </w:rPr>
            </w:pPr>
            <w:r w:rsidRPr="00424746">
              <w:rPr>
                <w:bCs/>
                <w:iCs/>
                <w:sz w:val="20"/>
                <w:szCs w:val="20"/>
                <w:lang w:val="ro-RO"/>
              </w:rPr>
              <w:t>Analiza mediului organizațional. Monitorizare și evaluare.</w:t>
            </w:r>
          </w:p>
        </w:tc>
        <w:tc>
          <w:tcPr>
            <w:tcW w:w="2268" w:type="dxa"/>
            <w:shd w:val="clear" w:color="auto" w:fill="FFFFFF"/>
          </w:tcPr>
          <w:p w:rsidR="00116A03" w:rsidRPr="00424746" w:rsidRDefault="00116A03" w:rsidP="00116A0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cs="Calibri"/>
                <w:sz w:val="20"/>
                <w:szCs w:val="20"/>
                <w:lang w:val="ro-RO"/>
              </w:rPr>
            </w:pPr>
            <w:r w:rsidRPr="00424746">
              <w:rPr>
                <w:rFonts w:cs="Calibri"/>
                <w:w w:val="99"/>
                <w:sz w:val="20"/>
                <w:szCs w:val="20"/>
                <w:lang w:val="ro-RO"/>
              </w:rPr>
              <w:t>Metode de învățare activă</w:t>
            </w:r>
            <w:r w:rsidR="00812005" w:rsidRPr="00424746">
              <w:rPr>
                <w:rFonts w:cs="Calibri"/>
                <w:w w:val="99"/>
                <w:sz w:val="20"/>
                <w:szCs w:val="20"/>
                <w:lang w:val="ro-RO"/>
              </w:rPr>
              <w:t>.</w:t>
            </w:r>
          </w:p>
          <w:p w:rsidR="00116A03" w:rsidRPr="00424746" w:rsidRDefault="00116A03" w:rsidP="00116A0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cs="Calibri"/>
                <w:sz w:val="20"/>
                <w:szCs w:val="20"/>
                <w:lang w:val="ro-RO"/>
              </w:rPr>
            </w:pPr>
            <w:r w:rsidRPr="00424746">
              <w:rPr>
                <w:rFonts w:cs="Calibri"/>
                <w:sz w:val="20"/>
                <w:szCs w:val="20"/>
                <w:lang w:val="ro-RO"/>
              </w:rPr>
              <w:t>(expunere didactică, dezbatere)</w:t>
            </w:r>
            <w:r w:rsidR="00812005" w:rsidRPr="00424746">
              <w:rPr>
                <w:rFonts w:cs="Calibri"/>
                <w:sz w:val="20"/>
                <w:szCs w:val="20"/>
                <w:lang w:val="ro-RO"/>
              </w:rPr>
              <w:t>.</w:t>
            </w:r>
          </w:p>
          <w:p w:rsidR="00116A03" w:rsidRPr="00424746" w:rsidRDefault="00116A03" w:rsidP="00116A03">
            <w:pPr>
              <w:rPr>
                <w:sz w:val="20"/>
                <w:szCs w:val="20"/>
                <w:lang w:val="ro-RO"/>
              </w:rPr>
            </w:pPr>
            <w:r w:rsidRPr="00424746">
              <w:rPr>
                <w:sz w:val="20"/>
                <w:szCs w:val="20"/>
                <w:lang w:val="ro-RO"/>
              </w:rPr>
              <w:t>Utilizarea de materiale audio-video</w:t>
            </w:r>
            <w:r w:rsidR="00812005" w:rsidRPr="00424746">
              <w:rPr>
                <w:sz w:val="20"/>
                <w:szCs w:val="20"/>
                <w:lang w:val="ro-RO"/>
              </w:rPr>
              <w:t>.</w:t>
            </w:r>
          </w:p>
          <w:p w:rsidR="00116A03" w:rsidRPr="00424746" w:rsidRDefault="00116A03" w:rsidP="0011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 w:rsidR="00116A03" w:rsidRPr="00546728" w:rsidRDefault="009C5B7E" w:rsidP="0074254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46728">
              <w:rPr>
                <w:sz w:val="20"/>
                <w:szCs w:val="20"/>
              </w:rPr>
              <w:t>Studenții</w:t>
            </w:r>
            <w:proofErr w:type="spellEnd"/>
            <w:r w:rsidR="00742544">
              <w:rPr>
                <w:sz w:val="20"/>
                <w:szCs w:val="20"/>
              </w:rPr>
              <w:t xml:space="preserve"> </w:t>
            </w:r>
            <w:proofErr w:type="spellStart"/>
            <w:r w:rsidRPr="00546728">
              <w:rPr>
                <w:sz w:val="20"/>
                <w:szCs w:val="20"/>
              </w:rPr>
              <w:t>sunt</w:t>
            </w:r>
            <w:proofErr w:type="spellEnd"/>
            <w:r w:rsidR="00742544">
              <w:rPr>
                <w:sz w:val="20"/>
                <w:szCs w:val="20"/>
              </w:rPr>
              <w:t xml:space="preserve"> </w:t>
            </w:r>
            <w:proofErr w:type="spellStart"/>
            <w:r w:rsidRPr="00546728">
              <w:rPr>
                <w:sz w:val="20"/>
                <w:szCs w:val="20"/>
              </w:rPr>
              <w:t>stimulați</w:t>
            </w:r>
            <w:proofErr w:type="spellEnd"/>
            <w:r w:rsidR="00742544">
              <w:rPr>
                <w:sz w:val="20"/>
                <w:szCs w:val="20"/>
              </w:rPr>
              <w:t xml:space="preserve"> </w:t>
            </w:r>
            <w:proofErr w:type="spellStart"/>
            <w:r w:rsidRPr="00546728">
              <w:rPr>
                <w:sz w:val="20"/>
                <w:szCs w:val="20"/>
              </w:rPr>
              <w:t>să</w:t>
            </w:r>
            <w:proofErr w:type="spellEnd"/>
            <w:r w:rsidR="00742544">
              <w:rPr>
                <w:sz w:val="20"/>
                <w:szCs w:val="20"/>
              </w:rPr>
              <w:t xml:space="preserve"> participle active </w:t>
            </w:r>
            <w:proofErr w:type="spellStart"/>
            <w:r w:rsidRPr="00546728">
              <w:rPr>
                <w:sz w:val="20"/>
                <w:szCs w:val="20"/>
              </w:rPr>
              <w:t>în</w:t>
            </w:r>
            <w:proofErr w:type="spellEnd"/>
            <w:r w:rsidR="00742544">
              <w:rPr>
                <w:sz w:val="20"/>
                <w:szCs w:val="20"/>
              </w:rPr>
              <w:t xml:space="preserve"> </w:t>
            </w:r>
            <w:proofErr w:type="spellStart"/>
            <w:r w:rsidRPr="00546728">
              <w:rPr>
                <w:sz w:val="20"/>
                <w:szCs w:val="20"/>
              </w:rPr>
              <w:t>timpul</w:t>
            </w:r>
            <w:proofErr w:type="spellEnd"/>
            <w:r w:rsidR="00742544">
              <w:rPr>
                <w:sz w:val="20"/>
                <w:szCs w:val="20"/>
              </w:rPr>
              <w:t xml:space="preserve"> </w:t>
            </w:r>
            <w:proofErr w:type="spellStart"/>
            <w:r w:rsidRPr="00546728">
              <w:rPr>
                <w:sz w:val="20"/>
                <w:szCs w:val="20"/>
              </w:rPr>
              <w:t>prelegerilor</w:t>
            </w:r>
            <w:proofErr w:type="spellEnd"/>
            <w:r w:rsidRPr="00546728">
              <w:rPr>
                <w:sz w:val="20"/>
                <w:szCs w:val="20"/>
              </w:rPr>
              <w:t xml:space="preserve"> (</w:t>
            </w:r>
            <w:proofErr w:type="spellStart"/>
            <w:r w:rsidRPr="00546728">
              <w:rPr>
                <w:sz w:val="20"/>
                <w:szCs w:val="20"/>
              </w:rPr>
              <w:t>întrebări</w:t>
            </w:r>
            <w:proofErr w:type="spellEnd"/>
            <w:r w:rsidRPr="00546728">
              <w:rPr>
                <w:sz w:val="20"/>
                <w:szCs w:val="20"/>
              </w:rPr>
              <w:t xml:space="preserve"> de </w:t>
            </w:r>
            <w:proofErr w:type="spellStart"/>
            <w:r w:rsidRPr="00546728">
              <w:rPr>
                <w:sz w:val="20"/>
                <w:szCs w:val="20"/>
              </w:rPr>
              <w:t>clarificare</w:t>
            </w:r>
            <w:proofErr w:type="spellEnd"/>
            <w:r w:rsidRPr="00546728">
              <w:rPr>
                <w:sz w:val="20"/>
                <w:szCs w:val="20"/>
              </w:rPr>
              <w:t xml:space="preserve">, </w:t>
            </w:r>
            <w:proofErr w:type="spellStart"/>
            <w:r w:rsidRPr="00546728">
              <w:rPr>
                <w:sz w:val="20"/>
                <w:szCs w:val="20"/>
              </w:rPr>
              <w:t>punct</w:t>
            </w:r>
            <w:r w:rsidR="00546728">
              <w:rPr>
                <w:sz w:val="20"/>
                <w:szCs w:val="20"/>
              </w:rPr>
              <w:t>e</w:t>
            </w:r>
            <w:proofErr w:type="spellEnd"/>
            <w:r w:rsidRPr="00546728">
              <w:rPr>
                <w:sz w:val="20"/>
                <w:szCs w:val="20"/>
              </w:rPr>
              <w:t xml:space="preserve"> de </w:t>
            </w:r>
            <w:proofErr w:type="spellStart"/>
            <w:r w:rsidRPr="00546728">
              <w:rPr>
                <w:sz w:val="20"/>
                <w:szCs w:val="20"/>
              </w:rPr>
              <w:t>vedere</w:t>
            </w:r>
            <w:proofErr w:type="spellEnd"/>
            <w:r w:rsidRPr="00546728">
              <w:rPr>
                <w:sz w:val="20"/>
                <w:szCs w:val="20"/>
              </w:rPr>
              <w:t xml:space="preserve">, </w:t>
            </w:r>
            <w:proofErr w:type="spellStart"/>
            <w:r w:rsidRPr="00546728">
              <w:rPr>
                <w:sz w:val="20"/>
                <w:szCs w:val="20"/>
              </w:rPr>
              <w:t>experiențe</w:t>
            </w:r>
            <w:proofErr w:type="spellEnd"/>
            <w:r w:rsidR="00742544">
              <w:rPr>
                <w:sz w:val="20"/>
                <w:szCs w:val="20"/>
              </w:rPr>
              <w:t xml:space="preserve"> </w:t>
            </w:r>
            <w:proofErr w:type="spellStart"/>
            <w:r w:rsidRPr="00546728">
              <w:rPr>
                <w:sz w:val="20"/>
                <w:szCs w:val="20"/>
              </w:rPr>
              <w:t>personale</w:t>
            </w:r>
            <w:proofErr w:type="spellEnd"/>
            <w:r w:rsidRPr="00546728">
              <w:rPr>
                <w:sz w:val="20"/>
                <w:szCs w:val="20"/>
              </w:rPr>
              <w:t>).</w:t>
            </w:r>
          </w:p>
        </w:tc>
      </w:tr>
      <w:tr w:rsidR="004F2030" w:rsidRPr="00424746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406701" w:rsidRPr="00424746" w:rsidRDefault="00406701" w:rsidP="00406701">
            <w:pPr>
              <w:tabs>
                <w:tab w:val="left" w:pos="347"/>
              </w:tabs>
              <w:spacing w:after="0" w:line="240" w:lineRule="auto"/>
              <w:ind w:left="163"/>
              <w:rPr>
                <w:b/>
                <w:sz w:val="20"/>
                <w:szCs w:val="20"/>
                <w:lang w:val="ro-RO"/>
              </w:rPr>
            </w:pPr>
            <w:r w:rsidRPr="00424746">
              <w:rPr>
                <w:b/>
                <w:sz w:val="20"/>
                <w:szCs w:val="20"/>
                <w:lang w:val="ro-RO"/>
              </w:rPr>
              <w:t>BIBLIOGRAFIE</w:t>
            </w:r>
          </w:p>
          <w:p w:rsidR="00406701" w:rsidRPr="00424746" w:rsidRDefault="00406701" w:rsidP="00406701">
            <w:pPr>
              <w:tabs>
                <w:tab w:val="left" w:pos="347"/>
              </w:tabs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24746">
              <w:rPr>
                <w:sz w:val="20"/>
                <w:szCs w:val="20"/>
                <w:lang w:val="ro-RO"/>
              </w:rPr>
              <w:t xml:space="preserve">Bryson, J. (2002) </w:t>
            </w:r>
            <w:r w:rsidRPr="00424746">
              <w:rPr>
                <w:i/>
                <w:sz w:val="20"/>
                <w:szCs w:val="20"/>
                <w:lang w:val="ro-RO"/>
              </w:rPr>
              <w:t>Planificarea strategica pentru organizații publice si nonprofit : ghid pentru consolidarea și susținerea realizărilor organizaționale</w:t>
            </w:r>
            <w:r w:rsidRPr="00424746">
              <w:rPr>
                <w:sz w:val="20"/>
                <w:szCs w:val="20"/>
                <w:lang w:val="ro-RO"/>
              </w:rPr>
              <w:t>. Chișinău. Editura Arc.</w:t>
            </w:r>
          </w:p>
          <w:p w:rsidR="00406701" w:rsidRPr="00424746" w:rsidRDefault="00406701" w:rsidP="00406701">
            <w:pPr>
              <w:tabs>
                <w:tab w:val="left" w:pos="347"/>
              </w:tabs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24746">
              <w:rPr>
                <w:sz w:val="20"/>
                <w:szCs w:val="20"/>
                <w:lang w:val="ro-RO"/>
              </w:rPr>
              <w:t xml:space="preserve">Lambru, Mihaela (2010) </w:t>
            </w:r>
            <w:r w:rsidRPr="00424746">
              <w:rPr>
                <w:i/>
                <w:sz w:val="20"/>
                <w:szCs w:val="20"/>
                <w:lang w:val="ro-RO"/>
              </w:rPr>
              <w:t>Politici Publice si reforma administrației publice. Dimensiunea participative a politicilor publice.</w:t>
            </w:r>
            <w:r w:rsidRPr="00424746">
              <w:rPr>
                <w:sz w:val="20"/>
                <w:szCs w:val="20"/>
                <w:lang w:val="ro-RO"/>
              </w:rPr>
              <w:t xml:space="preserve"> București. Editura Expert.</w:t>
            </w:r>
          </w:p>
          <w:p w:rsidR="00406701" w:rsidRPr="00424746" w:rsidRDefault="00406701" w:rsidP="00406701">
            <w:pPr>
              <w:tabs>
                <w:tab w:val="left" w:pos="347"/>
              </w:tabs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24746">
              <w:rPr>
                <w:sz w:val="20"/>
                <w:szCs w:val="20"/>
                <w:lang w:val="ro-RO"/>
              </w:rPr>
              <w:t xml:space="preserve">Mulgan, G. (2010) </w:t>
            </w:r>
            <w:r w:rsidRPr="00424746">
              <w:rPr>
                <w:i/>
                <w:sz w:val="20"/>
                <w:szCs w:val="20"/>
                <w:lang w:val="ro-RO"/>
              </w:rPr>
              <w:t>Arta strategiei publice</w:t>
            </w:r>
            <w:r w:rsidRPr="00424746">
              <w:rPr>
                <w:sz w:val="20"/>
                <w:szCs w:val="20"/>
                <w:lang w:val="ro-RO"/>
              </w:rPr>
              <w:t>. Cluj-Napoca. CA Publishing.</w:t>
            </w:r>
          </w:p>
          <w:p w:rsidR="00406701" w:rsidRPr="00424746" w:rsidRDefault="00406701" w:rsidP="00406701">
            <w:pPr>
              <w:tabs>
                <w:tab w:val="left" w:pos="347"/>
              </w:tabs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24746">
              <w:rPr>
                <w:sz w:val="20"/>
                <w:szCs w:val="20"/>
                <w:lang w:val="ro-RO"/>
              </w:rPr>
              <w:t>Parnell, J. (2014) Strategic Management Theory and Practice. Fourth Edition. Sage Publishing.</w:t>
            </w:r>
          </w:p>
          <w:p w:rsidR="004F2030" w:rsidRPr="00424746" w:rsidRDefault="00406701" w:rsidP="00617730">
            <w:pPr>
              <w:spacing w:line="240" w:lineRule="auto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  <w:r w:rsidRPr="00424746">
              <w:rPr>
                <w:sz w:val="20"/>
                <w:szCs w:val="20"/>
                <w:lang w:val="ro-RO"/>
              </w:rPr>
              <w:t xml:space="preserve">Preda, M. (2006) </w:t>
            </w:r>
            <w:r w:rsidRPr="00424746">
              <w:rPr>
                <w:i/>
                <w:sz w:val="20"/>
                <w:szCs w:val="20"/>
                <w:lang w:val="ro-RO"/>
              </w:rPr>
              <w:t xml:space="preserve">Comportament organizațional. Iași. </w:t>
            </w:r>
            <w:r w:rsidRPr="00424746">
              <w:rPr>
                <w:sz w:val="20"/>
                <w:szCs w:val="20"/>
                <w:lang w:val="ro-RO"/>
              </w:rPr>
              <w:t>Editura Polirom.</w:t>
            </w:r>
            <w:r w:rsidRPr="00424746">
              <w:rPr>
                <w:sz w:val="20"/>
                <w:szCs w:val="20"/>
                <w:lang w:val="ro-RO"/>
              </w:rPr>
              <w:br/>
            </w:r>
            <w:r w:rsidRPr="00424746">
              <w:rPr>
                <w:sz w:val="20"/>
                <w:szCs w:val="20"/>
                <w:lang w:val="en-GB"/>
              </w:rPr>
              <w:t xml:space="preserve">Thompson, </w:t>
            </w:r>
            <w:r w:rsidRPr="00424746">
              <w:rPr>
                <w:sz w:val="20"/>
                <w:szCs w:val="20"/>
                <w:lang w:val="ro-RO"/>
              </w:rPr>
              <w:t xml:space="preserve">A., </w:t>
            </w:r>
            <w:r w:rsidRPr="00424746">
              <w:rPr>
                <w:sz w:val="20"/>
                <w:szCs w:val="20"/>
                <w:lang w:val="en-GB"/>
              </w:rPr>
              <w:t xml:space="preserve">Gamble, </w:t>
            </w:r>
            <w:r w:rsidRPr="00424746">
              <w:rPr>
                <w:sz w:val="20"/>
                <w:szCs w:val="20"/>
                <w:lang w:val="ro-RO"/>
              </w:rPr>
              <w:t xml:space="preserve">J., </w:t>
            </w:r>
            <w:r w:rsidRPr="00424746">
              <w:rPr>
                <w:sz w:val="20"/>
                <w:szCs w:val="20"/>
                <w:lang w:val="en-GB"/>
              </w:rPr>
              <w:t>Strickland</w:t>
            </w:r>
            <w:r w:rsidRPr="00424746">
              <w:rPr>
                <w:sz w:val="20"/>
                <w:szCs w:val="20"/>
                <w:lang w:val="ro-RO"/>
              </w:rPr>
              <w:t xml:space="preserve">, </w:t>
            </w:r>
            <w:proofErr w:type="gramStart"/>
            <w:r w:rsidRPr="00424746">
              <w:rPr>
                <w:sz w:val="20"/>
                <w:szCs w:val="20"/>
                <w:lang w:val="ro-RO"/>
              </w:rPr>
              <w:t>A.J</w:t>
            </w:r>
            <w:proofErr w:type="gramEnd"/>
            <w:r w:rsidRPr="00424746">
              <w:rPr>
                <w:sz w:val="20"/>
                <w:szCs w:val="20"/>
                <w:lang w:val="ro-RO"/>
              </w:rPr>
              <w:t xml:space="preserve">. (2009) </w:t>
            </w:r>
            <w:r w:rsidRPr="00424746">
              <w:rPr>
                <w:i/>
                <w:iCs/>
                <w:sz w:val="20"/>
                <w:szCs w:val="20"/>
                <w:lang w:val="en-GB"/>
              </w:rPr>
              <w:t>Crafting &amp; Executing Strategy: The Quest for Competitive Advantage: Concepts and Cases</w:t>
            </w:r>
            <w:r w:rsidRPr="00424746">
              <w:rPr>
                <w:i/>
                <w:iCs/>
                <w:sz w:val="20"/>
                <w:szCs w:val="20"/>
                <w:lang w:val="ro-RO"/>
              </w:rPr>
              <w:t xml:space="preserve">. </w:t>
            </w:r>
            <w:r w:rsidRPr="00424746">
              <w:rPr>
                <w:sz w:val="20"/>
                <w:szCs w:val="20"/>
                <w:lang w:val="ro-RO"/>
              </w:rPr>
              <w:t>17th Edition</w:t>
            </w:r>
            <w:r w:rsidRPr="00424746">
              <w:rPr>
                <w:i/>
                <w:iCs/>
                <w:sz w:val="20"/>
                <w:szCs w:val="20"/>
                <w:lang w:val="ro-RO"/>
              </w:rPr>
              <w:t xml:space="preserve">. </w:t>
            </w:r>
            <w:r w:rsidRPr="00424746">
              <w:rPr>
                <w:sz w:val="20"/>
                <w:szCs w:val="20"/>
                <w:lang w:val="en-GB"/>
              </w:rPr>
              <w:t>McGraw-Hill Higher Education</w:t>
            </w:r>
            <w:r w:rsidRPr="00424746">
              <w:rPr>
                <w:sz w:val="20"/>
                <w:szCs w:val="20"/>
                <w:lang w:val="ro-RO"/>
              </w:rPr>
              <w:br/>
            </w:r>
            <w:r w:rsidRPr="00424746">
              <w:rPr>
                <w:sz w:val="20"/>
                <w:szCs w:val="20"/>
                <w:lang w:val="ro-RO"/>
              </w:rPr>
              <w:lastRenderedPageBreak/>
              <w:t>Vlăsceanu, M. (1993) Psihosociologia organizațiilor şi conducerii. București. Editura Paideia.</w:t>
            </w:r>
          </w:p>
        </w:tc>
      </w:tr>
      <w:tr w:rsidR="004F2030" w:rsidRPr="00424746" w:rsidTr="00A37E6E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424746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4F2030" w:rsidRPr="00424746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24746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424746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</w:tcPr>
          <w:p w:rsidR="004F2030" w:rsidRPr="00424746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24746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8B07D0" w:rsidRPr="00424746" w:rsidTr="00A37E6E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8B07D0" w:rsidRPr="00424746" w:rsidRDefault="008B07D0" w:rsidP="009F38F7">
            <w:pPr>
              <w:spacing w:line="240" w:lineRule="auto"/>
              <w:rPr>
                <w:sz w:val="20"/>
                <w:szCs w:val="20"/>
                <w:lang w:val="ro-RO"/>
              </w:rPr>
            </w:pPr>
            <w:r w:rsidRPr="00424746">
              <w:rPr>
                <w:sz w:val="20"/>
                <w:szCs w:val="20"/>
                <w:lang w:val="ro-RO"/>
              </w:rPr>
              <w:t>Aplicații și studii de caz pornind de la temele abordate în cadrul cursurilor.</w:t>
            </w:r>
          </w:p>
          <w:p w:rsidR="0032257F" w:rsidRPr="00424746" w:rsidRDefault="0032257F" w:rsidP="0032257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bCs/>
                <w:iCs/>
                <w:sz w:val="20"/>
                <w:szCs w:val="20"/>
              </w:rPr>
            </w:pPr>
            <w:r w:rsidRPr="00424746">
              <w:rPr>
                <w:bCs/>
                <w:iCs/>
                <w:sz w:val="20"/>
                <w:szCs w:val="20"/>
              </w:rPr>
              <w:t xml:space="preserve">Ce sunt strategiile și de ce sunt necesare. </w:t>
            </w:r>
          </w:p>
          <w:p w:rsidR="0032257F" w:rsidRPr="00424746" w:rsidRDefault="0032257F" w:rsidP="0032257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bCs/>
                <w:iCs/>
                <w:sz w:val="20"/>
                <w:szCs w:val="20"/>
              </w:rPr>
            </w:pPr>
            <w:r w:rsidRPr="00424746">
              <w:rPr>
                <w:bCs/>
                <w:iCs/>
                <w:sz w:val="20"/>
                <w:szCs w:val="20"/>
              </w:rPr>
              <w:t>Planificarea strategică.</w:t>
            </w:r>
          </w:p>
          <w:p w:rsidR="0032257F" w:rsidRPr="00424746" w:rsidRDefault="0032257F" w:rsidP="0032257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bCs/>
                <w:iCs/>
                <w:sz w:val="20"/>
                <w:szCs w:val="20"/>
              </w:rPr>
            </w:pPr>
            <w:r w:rsidRPr="00424746">
              <w:rPr>
                <w:bCs/>
                <w:iCs/>
                <w:sz w:val="20"/>
                <w:szCs w:val="20"/>
              </w:rPr>
              <w:t xml:space="preserve">Misiune, viziune, obiective strategice. Matricea scopuri-obiective-ținte. </w:t>
            </w:r>
          </w:p>
          <w:p w:rsidR="0032257F" w:rsidRPr="00424746" w:rsidRDefault="0032257F" w:rsidP="0032257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bCs/>
                <w:iCs/>
                <w:sz w:val="20"/>
                <w:szCs w:val="20"/>
              </w:rPr>
            </w:pPr>
            <w:r w:rsidRPr="00424746">
              <w:rPr>
                <w:bCs/>
                <w:iCs/>
                <w:sz w:val="20"/>
                <w:szCs w:val="20"/>
              </w:rPr>
              <w:t>Importanta indicatorilor în evaluarea organizațiilor și planificarea strategică.</w:t>
            </w:r>
          </w:p>
          <w:p w:rsidR="0032257F" w:rsidRPr="00424746" w:rsidRDefault="0032257F" w:rsidP="0032257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bCs/>
                <w:iCs/>
                <w:sz w:val="20"/>
                <w:szCs w:val="20"/>
              </w:rPr>
            </w:pPr>
            <w:r w:rsidRPr="00424746">
              <w:rPr>
                <w:bCs/>
                <w:iCs/>
                <w:sz w:val="20"/>
                <w:szCs w:val="20"/>
              </w:rPr>
              <w:t>Abordarea strategică a managementului organizațiilor. Cele 5 strategii competitive generice. Inovația și sectorul public.</w:t>
            </w:r>
          </w:p>
          <w:p w:rsidR="0032257F" w:rsidRPr="00424746" w:rsidRDefault="0032257F" w:rsidP="0032257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bCs/>
                <w:iCs/>
                <w:sz w:val="20"/>
                <w:szCs w:val="20"/>
              </w:rPr>
            </w:pPr>
            <w:r w:rsidRPr="00424746">
              <w:rPr>
                <w:bCs/>
                <w:iCs/>
                <w:sz w:val="20"/>
                <w:szCs w:val="20"/>
              </w:rPr>
              <w:t xml:space="preserve">Analiza SWOT. </w:t>
            </w:r>
          </w:p>
          <w:p w:rsidR="0032257F" w:rsidRPr="00424746" w:rsidRDefault="0032257F" w:rsidP="0032257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bCs/>
                <w:iCs/>
                <w:sz w:val="20"/>
                <w:szCs w:val="20"/>
              </w:rPr>
            </w:pPr>
            <w:r w:rsidRPr="00424746">
              <w:rPr>
                <w:bCs/>
                <w:iCs/>
                <w:sz w:val="20"/>
                <w:szCs w:val="20"/>
              </w:rPr>
              <w:t>Analiza mediului organizațional. Monitorizare și evaluare.</w:t>
            </w:r>
          </w:p>
        </w:tc>
        <w:tc>
          <w:tcPr>
            <w:tcW w:w="2268" w:type="dxa"/>
            <w:shd w:val="clear" w:color="auto" w:fill="FFFFFF"/>
          </w:tcPr>
          <w:p w:rsidR="008B07D0" w:rsidRPr="00424746" w:rsidRDefault="008B07D0" w:rsidP="00812005">
            <w:pPr>
              <w:spacing w:line="240" w:lineRule="auto"/>
              <w:rPr>
                <w:sz w:val="20"/>
                <w:szCs w:val="20"/>
                <w:lang w:val="ro-RO"/>
              </w:rPr>
            </w:pPr>
            <w:r w:rsidRPr="00424746">
              <w:rPr>
                <w:sz w:val="20"/>
                <w:szCs w:val="20"/>
                <w:lang w:val="ro-RO"/>
              </w:rPr>
              <w:t>Metode de stimulare, dezbatere, brainstorming, studii de caz, proiecte și recenzii.</w:t>
            </w:r>
          </w:p>
          <w:p w:rsidR="008B07D0" w:rsidRPr="00424746" w:rsidRDefault="008B07D0" w:rsidP="00812005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424746">
              <w:rPr>
                <w:sz w:val="20"/>
                <w:szCs w:val="20"/>
                <w:lang w:val="ro-RO"/>
              </w:rPr>
              <w:t>Activități individuale și de grup, exerciții interactive, fișe de activitate, utilizarea de materiale audio-video.</w:t>
            </w:r>
          </w:p>
        </w:tc>
        <w:tc>
          <w:tcPr>
            <w:tcW w:w="2241" w:type="dxa"/>
            <w:shd w:val="clear" w:color="auto" w:fill="FFFFFF"/>
          </w:tcPr>
          <w:p w:rsidR="008B07D0" w:rsidRPr="00424746" w:rsidRDefault="005157CA" w:rsidP="008B07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Seminarul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57CA">
              <w:rPr>
                <w:rFonts w:cs="Calibri"/>
                <w:sz w:val="20"/>
                <w:szCs w:val="20"/>
              </w:rPr>
              <w:t>ofer</w:t>
            </w:r>
            <w:r>
              <w:rPr>
                <w:rFonts w:cs="Calibri"/>
                <w:sz w:val="20"/>
                <w:szCs w:val="20"/>
              </w:rPr>
              <w:t>ă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57CA">
              <w:rPr>
                <w:rFonts w:cs="Calibri"/>
                <w:sz w:val="20"/>
                <w:szCs w:val="20"/>
              </w:rPr>
              <w:t>studenților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prin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maniera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în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cs="Calibri"/>
                <w:sz w:val="20"/>
                <w:szCs w:val="20"/>
              </w:rPr>
              <w:t>este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structurat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5157CA">
              <w:rPr>
                <w:rFonts w:cs="Calibri"/>
                <w:sz w:val="20"/>
                <w:szCs w:val="20"/>
              </w:rPr>
              <w:t>posibilitatea</w:t>
            </w:r>
            <w:proofErr w:type="spellEnd"/>
            <w:r w:rsidRPr="005157CA">
              <w:rPr>
                <w:rFonts w:cs="Calibri"/>
                <w:sz w:val="20"/>
                <w:szCs w:val="20"/>
              </w:rPr>
              <w:t xml:space="preserve"> de </w:t>
            </w:r>
            <w:proofErr w:type="gramStart"/>
            <w:r w:rsidRPr="005157CA">
              <w:rPr>
                <w:rFonts w:cs="Calibri"/>
                <w:sz w:val="20"/>
                <w:szCs w:val="20"/>
              </w:rPr>
              <w:t>a</w:t>
            </w:r>
            <w:proofErr w:type="gram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57CA">
              <w:rPr>
                <w:rFonts w:cs="Calibri"/>
                <w:sz w:val="20"/>
                <w:szCs w:val="20"/>
              </w:rPr>
              <w:t>înțelege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57CA">
              <w:rPr>
                <w:rFonts w:cs="Calibri"/>
                <w:sz w:val="20"/>
                <w:szCs w:val="20"/>
              </w:rPr>
              <w:t>modalitatea</w:t>
            </w:r>
            <w:proofErr w:type="spellEnd"/>
            <w:r w:rsidRPr="005157CA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5157CA">
              <w:rPr>
                <w:rFonts w:cs="Calibri"/>
                <w:sz w:val="20"/>
                <w:szCs w:val="20"/>
              </w:rPr>
              <w:t>aplicare</w:t>
            </w:r>
            <w:proofErr w:type="spellEnd"/>
            <w:r w:rsidRPr="005157CA"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 w:rsidRPr="005157CA">
              <w:rPr>
                <w:rFonts w:cs="Calibri"/>
                <w:sz w:val="20"/>
                <w:szCs w:val="20"/>
              </w:rPr>
              <w:t>c</w:t>
            </w:r>
            <w:r w:rsidR="000C7399">
              <w:rPr>
                <w:rFonts w:cs="Calibri"/>
                <w:sz w:val="20"/>
                <w:szCs w:val="20"/>
              </w:rPr>
              <w:t>unoștințelor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57CA">
              <w:rPr>
                <w:rFonts w:cs="Calibri"/>
                <w:sz w:val="20"/>
                <w:szCs w:val="20"/>
              </w:rPr>
              <w:t>transmise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57CA">
              <w:rPr>
                <w:rFonts w:cs="Calibri"/>
                <w:sz w:val="20"/>
                <w:szCs w:val="20"/>
              </w:rPr>
              <w:t>în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57CA">
              <w:rPr>
                <w:rFonts w:cs="Calibri"/>
                <w:sz w:val="20"/>
                <w:szCs w:val="20"/>
              </w:rPr>
              <w:t>cadrul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0C7399">
              <w:rPr>
                <w:rFonts w:cs="Calibri"/>
                <w:sz w:val="20"/>
                <w:szCs w:val="20"/>
              </w:rPr>
              <w:t>cursurilor</w:t>
            </w:r>
            <w:proofErr w:type="spellEnd"/>
            <w:r w:rsidR="000C7399">
              <w:rPr>
                <w:rFonts w:cs="Calibri"/>
                <w:sz w:val="20"/>
                <w:szCs w:val="20"/>
              </w:rPr>
              <w:t>.</w:t>
            </w:r>
          </w:p>
        </w:tc>
      </w:tr>
      <w:tr w:rsidR="008B07D0" w:rsidRPr="00424746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8B07D0" w:rsidRPr="00424746" w:rsidRDefault="008B07D0" w:rsidP="008B07D0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424746">
              <w:rPr>
                <w:b/>
                <w:sz w:val="20"/>
                <w:szCs w:val="20"/>
                <w:lang w:val="ro-RO"/>
              </w:rPr>
              <w:t>Bibliografie</w:t>
            </w:r>
          </w:p>
          <w:p w:rsidR="008B07D0" w:rsidRPr="00424746" w:rsidRDefault="008B07D0" w:rsidP="008B07D0">
            <w:pPr>
              <w:tabs>
                <w:tab w:val="left" w:pos="347"/>
              </w:tabs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24746">
              <w:rPr>
                <w:sz w:val="20"/>
                <w:szCs w:val="20"/>
                <w:lang w:val="ro-RO"/>
              </w:rPr>
              <w:t xml:space="preserve">Bryson, J. (2002) </w:t>
            </w:r>
            <w:r w:rsidRPr="00424746">
              <w:rPr>
                <w:i/>
                <w:sz w:val="20"/>
                <w:szCs w:val="20"/>
                <w:lang w:val="ro-RO"/>
              </w:rPr>
              <w:t>Planificarea strategica pentru organizații publice si nonprofit : ghid pentru consolidarea și susținerea realizărilor organizaționale</w:t>
            </w:r>
            <w:r w:rsidRPr="00424746">
              <w:rPr>
                <w:sz w:val="20"/>
                <w:szCs w:val="20"/>
                <w:lang w:val="ro-RO"/>
              </w:rPr>
              <w:t>. Chișinău. Editura Arc.</w:t>
            </w:r>
          </w:p>
          <w:p w:rsidR="008B07D0" w:rsidRPr="00424746" w:rsidRDefault="008B07D0" w:rsidP="008B07D0">
            <w:pPr>
              <w:tabs>
                <w:tab w:val="left" w:pos="347"/>
              </w:tabs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24746">
              <w:rPr>
                <w:sz w:val="20"/>
                <w:szCs w:val="20"/>
                <w:lang w:val="ro-RO"/>
              </w:rPr>
              <w:t xml:space="preserve">Lambru, Mihaela (2010) </w:t>
            </w:r>
            <w:r w:rsidRPr="00424746">
              <w:rPr>
                <w:i/>
                <w:sz w:val="20"/>
                <w:szCs w:val="20"/>
                <w:lang w:val="ro-RO"/>
              </w:rPr>
              <w:t>Politici Publice si reforma administrației publice. Dimensiunea participative a politicilor publice.</w:t>
            </w:r>
            <w:r w:rsidRPr="00424746">
              <w:rPr>
                <w:sz w:val="20"/>
                <w:szCs w:val="20"/>
                <w:lang w:val="ro-RO"/>
              </w:rPr>
              <w:t xml:space="preserve"> București. Editura Expert.</w:t>
            </w:r>
          </w:p>
          <w:p w:rsidR="008B07D0" w:rsidRPr="00424746" w:rsidRDefault="008B07D0" w:rsidP="008B07D0">
            <w:pPr>
              <w:tabs>
                <w:tab w:val="left" w:pos="347"/>
              </w:tabs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24746">
              <w:rPr>
                <w:sz w:val="20"/>
                <w:szCs w:val="20"/>
                <w:lang w:val="ro-RO"/>
              </w:rPr>
              <w:t xml:space="preserve">Mulgan, G. (2010) </w:t>
            </w:r>
            <w:r w:rsidRPr="00424746">
              <w:rPr>
                <w:i/>
                <w:sz w:val="20"/>
                <w:szCs w:val="20"/>
                <w:lang w:val="ro-RO"/>
              </w:rPr>
              <w:t>Arta strategiei publice</w:t>
            </w:r>
            <w:r w:rsidRPr="00424746">
              <w:rPr>
                <w:sz w:val="20"/>
                <w:szCs w:val="20"/>
                <w:lang w:val="ro-RO"/>
              </w:rPr>
              <w:t>. Cluj-Napoca. CA Publishing.</w:t>
            </w:r>
          </w:p>
          <w:p w:rsidR="008B07D0" w:rsidRPr="00424746" w:rsidRDefault="008B07D0" w:rsidP="008B07D0">
            <w:pPr>
              <w:tabs>
                <w:tab w:val="left" w:pos="347"/>
              </w:tabs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24746">
              <w:rPr>
                <w:sz w:val="20"/>
                <w:szCs w:val="20"/>
                <w:lang w:val="ro-RO"/>
              </w:rPr>
              <w:t>Parnell, J. (2014) Strategic Management Theory and Practice. Fourth Edition. Sage Publishing.</w:t>
            </w:r>
          </w:p>
          <w:p w:rsidR="008B07D0" w:rsidRPr="00424746" w:rsidRDefault="008B07D0" w:rsidP="00617730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424746">
              <w:rPr>
                <w:sz w:val="20"/>
                <w:szCs w:val="20"/>
                <w:lang w:val="ro-RO"/>
              </w:rPr>
              <w:t xml:space="preserve">Preda, M. (2006) </w:t>
            </w:r>
            <w:r w:rsidRPr="00424746">
              <w:rPr>
                <w:i/>
                <w:sz w:val="20"/>
                <w:szCs w:val="20"/>
                <w:lang w:val="ro-RO"/>
              </w:rPr>
              <w:t xml:space="preserve">Comportament organizațional. Iași. </w:t>
            </w:r>
            <w:r w:rsidRPr="00424746">
              <w:rPr>
                <w:sz w:val="20"/>
                <w:szCs w:val="20"/>
                <w:lang w:val="ro-RO"/>
              </w:rPr>
              <w:t>Editura Polirom.</w:t>
            </w:r>
            <w:r w:rsidRPr="00424746">
              <w:rPr>
                <w:sz w:val="20"/>
                <w:szCs w:val="20"/>
                <w:lang w:val="ro-RO"/>
              </w:rPr>
              <w:br/>
            </w:r>
            <w:r w:rsidRPr="00424746">
              <w:rPr>
                <w:sz w:val="20"/>
                <w:szCs w:val="20"/>
                <w:lang w:val="en-GB"/>
              </w:rPr>
              <w:t xml:space="preserve">Thompson, </w:t>
            </w:r>
            <w:r w:rsidRPr="00424746">
              <w:rPr>
                <w:sz w:val="20"/>
                <w:szCs w:val="20"/>
                <w:lang w:val="ro-RO"/>
              </w:rPr>
              <w:t xml:space="preserve">A., </w:t>
            </w:r>
            <w:r w:rsidRPr="00424746">
              <w:rPr>
                <w:sz w:val="20"/>
                <w:szCs w:val="20"/>
                <w:lang w:val="en-GB"/>
              </w:rPr>
              <w:t xml:space="preserve">Gamble, </w:t>
            </w:r>
            <w:r w:rsidRPr="00424746">
              <w:rPr>
                <w:sz w:val="20"/>
                <w:szCs w:val="20"/>
                <w:lang w:val="ro-RO"/>
              </w:rPr>
              <w:t xml:space="preserve">J., </w:t>
            </w:r>
            <w:r w:rsidRPr="00424746">
              <w:rPr>
                <w:sz w:val="20"/>
                <w:szCs w:val="20"/>
                <w:lang w:val="en-GB"/>
              </w:rPr>
              <w:t>Strickland</w:t>
            </w:r>
            <w:r w:rsidRPr="00424746">
              <w:rPr>
                <w:sz w:val="20"/>
                <w:szCs w:val="20"/>
                <w:lang w:val="ro-RO"/>
              </w:rPr>
              <w:t xml:space="preserve">, </w:t>
            </w:r>
            <w:proofErr w:type="gramStart"/>
            <w:r w:rsidRPr="00424746">
              <w:rPr>
                <w:sz w:val="20"/>
                <w:szCs w:val="20"/>
                <w:lang w:val="ro-RO"/>
              </w:rPr>
              <w:t>A.J</w:t>
            </w:r>
            <w:proofErr w:type="gramEnd"/>
            <w:r w:rsidRPr="00424746">
              <w:rPr>
                <w:sz w:val="20"/>
                <w:szCs w:val="20"/>
                <w:lang w:val="ro-RO"/>
              </w:rPr>
              <w:t xml:space="preserve">. (2009) </w:t>
            </w:r>
            <w:r w:rsidRPr="00424746">
              <w:rPr>
                <w:i/>
                <w:iCs/>
                <w:sz w:val="20"/>
                <w:szCs w:val="20"/>
                <w:lang w:val="en-GB"/>
              </w:rPr>
              <w:t>Crafting &amp; Executing Strategy: The Quest for Competitive Advantage: Concepts and Cases</w:t>
            </w:r>
            <w:r w:rsidRPr="00424746">
              <w:rPr>
                <w:i/>
                <w:iCs/>
                <w:sz w:val="20"/>
                <w:szCs w:val="20"/>
                <w:lang w:val="ro-RO"/>
              </w:rPr>
              <w:t xml:space="preserve">. </w:t>
            </w:r>
            <w:r w:rsidRPr="00424746">
              <w:rPr>
                <w:sz w:val="20"/>
                <w:szCs w:val="20"/>
                <w:lang w:val="ro-RO"/>
              </w:rPr>
              <w:t>17th Edition</w:t>
            </w:r>
            <w:r w:rsidRPr="00424746">
              <w:rPr>
                <w:i/>
                <w:iCs/>
                <w:sz w:val="20"/>
                <w:szCs w:val="20"/>
                <w:lang w:val="ro-RO"/>
              </w:rPr>
              <w:t xml:space="preserve">. </w:t>
            </w:r>
            <w:r w:rsidRPr="00424746">
              <w:rPr>
                <w:sz w:val="20"/>
                <w:szCs w:val="20"/>
                <w:lang w:val="en-GB"/>
              </w:rPr>
              <w:t>McGraw-Hill Higher Education</w:t>
            </w:r>
            <w:r w:rsidRPr="00424746">
              <w:rPr>
                <w:sz w:val="20"/>
                <w:szCs w:val="20"/>
                <w:lang w:val="ro-RO"/>
              </w:rPr>
              <w:br/>
              <w:t>Vlăsceanu, M. (1993) Psihosociologia organizațiilor şi conducerii. București. Editura Paideia.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="007425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="007425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="007425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="007425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="007425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="007425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="007425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="007425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="007425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="00742544">
              <w:rPr>
                <w:b/>
                <w:sz w:val="20"/>
                <w:szCs w:val="20"/>
              </w:rPr>
              <w:t xml:space="preserve"> afferent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:rsidTr="00821576">
        <w:trPr>
          <w:trHeight w:val="713"/>
        </w:trPr>
        <w:tc>
          <w:tcPr>
            <w:tcW w:w="9828" w:type="dxa"/>
          </w:tcPr>
          <w:p w:rsidR="00D63626" w:rsidRPr="00617542" w:rsidRDefault="00B921F3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4963">
              <w:rPr>
                <w:sz w:val="20"/>
                <w:szCs w:val="20"/>
                <w:lang w:val="ro-RO"/>
              </w:rPr>
              <w:t>Metodele de predare la curs și seminar sunt orientate spre cunoașterea teoretică și practică a domeniului managementului strategic</w:t>
            </w:r>
            <w:r w:rsidR="003701A9">
              <w:rPr>
                <w:sz w:val="20"/>
                <w:szCs w:val="20"/>
                <w:lang w:val="ro-RO"/>
              </w:rPr>
              <w:t xml:space="preserve">, ceea ce va permite pregătirea corespunzătoare a </w:t>
            </w:r>
            <w:r w:rsidR="0044104E">
              <w:rPr>
                <w:sz w:val="20"/>
                <w:szCs w:val="20"/>
                <w:lang w:val="ro-RO"/>
              </w:rPr>
              <w:t>masteranzilor</w:t>
            </w:r>
            <w:r w:rsidR="003701A9">
              <w:rPr>
                <w:sz w:val="20"/>
                <w:szCs w:val="20"/>
                <w:lang w:val="ro-RO"/>
              </w:rPr>
              <w:t>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617542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013B82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013B82" w:rsidRPr="00617542" w:rsidRDefault="00013B82" w:rsidP="00013B8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013B82" w:rsidRPr="00617542" w:rsidRDefault="00013B82" w:rsidP="00013B8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64963">
              <w:rPr>
                <w:rFonts w:cs="Calibri"/>
                <w:sz w:val="20"/>
                <w:szCs w:val="20"/>
                <w:lang w:val="ro-RO"/>
              </w:rPr>
              <w:t>Examen</w:t>
            </w:r>
          </w:p>
        </w:tc>
        <w:tc>
          <w:tcPr>
            <w:tcW w:w="3600" w:type="dxa"/>
          </w:tcPr>
          <w:p w:rsidR="00013B82" w:rsidRPr="00617542" w:rsidRDefault="00013B82" w:rsidP="00013B8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764963">
              <w:rPr>
                <w:rFonts w:cs="Calibri"/>
                <w:sz w:val="20"/>
                <w:szCs w:val="20"/>
                <w:lang w:val="ro-RO"/>
              </w:rPr>
              <w:t>Elaborarea unei lucrări individuale</w:t>
            </w:r>
            <w:r w:rsidR="00660277">
              <w:rPr>
                <w:rFonts w:cs="Calibri"/>
                <w:sz w:val="20"/>
                <w:szCs w:val="20"/>
                <w:lang w:val="ro-RO"/>
              </w:rPr>
              <w:t>/grup</w:t>
            </w:r>
            <w:r w:rsidRPr="00764963">
              <w:rPr>
                <w:rFonts w:cs="Calibri"/>
                <w:sz w:val="20"/>
                <w:szCs w:val="20"/>
                <w:lang w:val="ro-RO"/>
              </w:rPr>
              <w:t>conform cerințelor.</w:t>
            </w:r>
          </w:p>
        </w:tc>
        <w:tc>
          <w:tcPr>
            <w:tcW w:w="1440" w:type="dxa"/>
          </w:tcPr>
          <w:p w:rsidR="00013B82" w:rsidRPr="00617542" w:rsidRDefault="00013B82" w:rsidP="00013B82">
            <w:pPr>
              <w:spacing w:after="0" w:line="240" w:lineRule="auto"/>
              <w:rPr>
                <w:sz w:val="20"/>
                <w:szCs w:val="20"/>
              </w:rPr>
            </w:pPr>
            <w:r w:rsidRPr="00764963">
              <w:rPr>
                <w:sz w:val="20"/>
                <w:szCs w:val="20"/>
                <w:lang w:val="ro-RO"/>
              </w:rPr>
              <w:t>90%</w:t>
            </w:r>
          </w:p>
        </w:tc>
      </w:tr>
      <w:tr w:rsidR="00013B82" w:rsidRPr="00617542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013B82" w:rsidRPr="00617542" w:rsidRDefault="00013B82" w:rsidP="00013B8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013B82" w:rsidRPr="00617542" w:rsidRDefault="00013B82" w:rsidP="00013B82">
            <w:pPr>
              <w:spacing w:after="0" w:line="240" w:lineRule="auto"/>
              <w:rPr>
                <w:sz w:val="20"/>
                <w:szCs w:val="20"/>
              </w:rPr>
            </w:pPr>
            <w:r w:rsidRPr="00764963">
              <w:rPr>
                <w:rFonts w:cs="Calibri"/>
                <w:sz w:val="20"/>
                <w:szCs w:val="20"/>
                <w:lang w:val="ro-RO"/>
              </w:rPr>
              <w:t>Studii de caz, analize, dezbateri etc.</w:t>
            </w:r>
          </w:p>
        </w:tc>
        <w:tc>
          <w:tcPr>
            <w:tcW w:w="3600" w:type="dxa"/>
          </w:tcPr>
          <w:p w:rsidR="00013B82" w:rsidRPr="00617542" w:rsidRDefault="00013B82" w:rsidP="00013B8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 w:rsidRPr="00764963">
              <w:rPr>
                <w:rFonts w:cs="Calibri"/>
                <w:sz w:val="20"/>
                <w:szCs w:val="20"/>
                <w:lang w:val="ro-RO"/>
              </w:rPr>
              <w:t>Prezentarea individuală</w:t>
            </w:r>
            <w:r w:rsidR="00660277">
              <w:rPr>
                <w:rFonts w:cs="Calibri"/>
                <w:sz w:val="20"/>
                <w:szCs w:val="20"/>
                <w:lang w:val="ro-RO"/>
              </w:rPr>
              <w:t>/</w:t>
            </w:r>
            <w:r w:rsidRPr="00764963">
              <w:rPr>
                <w:rFonts w:cs="Calibri"/>
                <w:sz w:val="20"/>
                <w:szCs w:val="20"/>
                <w:lang w:val="ro-RO"/>
              </w:rPr>
              <w:t xml:space="preserve">în grup a lucrării/lucrărilor elaborate conform activităților </w:t>
            </w:r>
            <w:r w:rsidR="00211AB0">
              <w:rPr>
                <w:rFonts w:cs="Calibri"/>
                <w:sz w:val="20"/>
                <w:szCs w:val="20"/>
                <w:lang w:val="ro-RO"/>
              </w:rPr>
              <w:t xml:space="preserve">specifice </w:t>
            </w:r>
            <w:r w:rsidRPr="00764963">
              <w:rPr>
                <w:rFonts w:cs="Calibri"/>
                <w:sz w:val="20"/>
                <w:szCs w:val="20"/>
                <w:lang w:val="ro-RO"/>
              </w:rPr>
              <w:t>seminarului.</w:t>
            </w:r>
          </w:p>
        </w:tc>
        <w:tc>
          <w:tcPr>
            <w:tcW w:w="1440" w:type="dxa"/>
          </w:tcPr>
          <w:p w:rsidR="00013B82" w:rsidRPr="00617542" w:rsidRDefault="00013B82" w:rsidP="00013B82">
            <w:pPr>
              <w:spacing w:after="0" w:line="240" w:lineRule="auto"/>
              <w:rPr>
                <w:sz w:val="20"/>
                <w:szCs w:val="20"/>
              </w:rPr>
            </w:pPr>
            <w:r w:rsidRPr="00764963">
              <w:rPr>
                <w:sz w:val="20"/>
                <w:szCs w:val="20"/>
                <w:lang w:val="ro-RO"/>
              </w:rPr>
              <w:t>10%</w:t>
            </w:r>
          </w:p>
        </w:tc>
      </w:tr>
      <w:tr w:rsidR="00D63626" w:rsidRPr="00617542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D63626" w:rsidRPr="00617542" w:rsidRDefault="0090607B" w:rsidP="0090607B">
            <w:pPr>
              <w:spacing w:after="0" w:line="240" w:lineRule="auto"/>
              <w:rPr>
                <w:sz w:val="20"/>
                <w:szCs w:val="20"/>
              </w:rPr>
            </w:pPr>
            <w:r w:rsidRPr="00764963">
              <w:rPr>
                <w:rFonts w:cs="Calibri"/>
                <w:sz w:val="20"/>
                <w:szCs w:val="20"/>
                <w:lang w:val="ro-RO"/>
              </w:rPr>
              <w:t>Însușirea conceptelor de bază prin parcurgerea bibliografiei și a materiei predate în cadrul cursurilor.</w:t>
            </w:r>
          </w:p>
        </w:tc>
      </w:tr>
    </w:tbl>
    <w:p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="00742544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E14EB6" w:rsidRPr="00617542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</w:t>
      </w:r>
      <w:r w:rsidR="00996289">
        <w:rPr>
          <w:sz w:val="20"/>
          <w:szCs w:val="20"/>
        </w:rPr>
        <w:t>03</w:t>
      </w:r>
      <w:r w:rsidRPr="00617542">
        <w:rPr>
          <w:sz w:val="20"/>
          <w:szCs w:val="20"/>
        </w:rPr>
        <w:t>.201</w:t>
      </w:r>
      <w:r w:rsidR="00996289">
        <w:rPr>
          <w:sz w:val="20"/>
          <w:szCs w:val="20"/>
        </w:rPr>
        <w:t>9</w:t>
      </w:r>
      <w:r w:rsidR="00996289">
        <w:rPr>
          <w:sz w:val="20"/>
          <w:szCs w:val="20"/>
        </w:rPr>
        <w:tab/>
      </w:r>
      <w:r w:rsidR="00996289" w:rsidRPr="00764963">
        <w:rPr>
          <w:sz w:val="20"/>
          <w:szCs w:val="20"/>
          <w:lang w:val="ro-RO"/>
        </w:rPr>
        <w:t xml:space="preserve">Lector univ. </w:t>
      </w:r>
      <w:proofErr w:type="gramStart"/>
      <w:r w:rsidR="00996289" w:rsidRPr="00764963">
        <w:rPr>
          <w:sz w:val="20"/>
          <w:szCs w:val="20"/>
          <w:lang w:val="ro-RO"/>
        </w:rPr>
        <w:t>dr</w:t>
      </w:r>
      <w:proofErr w:type="gramEnd"/>
      <w:r w:rsidR="00996289" w:rsidRPr="00764963">
        <w:rPr>
          <w:sz w:val="20"/>
          <w:szCs w:val="20"/>
          <w:lang w:val="ro-RO"/>
        </w:rPr>
        <w:t xml:space="preserve">. Georgiana-Cristina Rentea      </w:t>
      </w:r>
      <w:r w:rsidR="00996289" w:rsidRPr="00764963">
        <w:rPr>
          <w:sz w:val="20"/>
          <w:szCs w:val="20"/>
          <w:lang w:val="ro-RO"/>
        </w:rPr>
        <w:tab/>
        <w:t>Lector univ. dr. Georgiana-Cristina Rentea</w:t>
      </w:r>
    </w:p>
    <w:p w:rsidR="001F04A6" w:rsidRPr="004C69BB" w:rsidRDefault="003A5CCC" w:rsidP="004C69B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A5CCC">
        <w:rPr>
          <w:noProof/>
          <w:sz w:val="20"/>
          <w:szCs w:val="20"/>
          <w:lang w:val="ro-RO" w:eastAsia="ro-RO"/>
        </w:rPr>
        <w:pict>
          <v:rect id="Rectangle 164" o:spid="_x0000_s1098" style="position:absolute;margin-left:240.95pt;margin-top:-396.3pt;width:1.05pt;height:1pt;z-index:-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65" o:spid="_x0000_s1097" style="position:absolute;margin-left:361.95pt;margin-top:-396.3pt;width:1pt;height:1pt;z-index:-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66" o:spid="_x0000_s1096" style="position:absolute;margin-left:482.95pt;margin-top:-396.3pt;width:1pt;height:1pt;z-index:-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67" o:spid="_x0000_s1095" style="position:absolute;margin-left:240.95pt;margin-top:-252.55pt;width:1.05pt;height:1.05pt;z-index:-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68" o:spid="_x0000_s1094" style="position:absolute;margin-left:-.05pt;margin-top:-217.45pt;width:1.05pt;height:1pt;z-index:-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69" o:spid="_x0000_s1093" style="position:absolute;margin-left:361.95pt;margin-top:-252.55pt;width:1pt;height:1.05pt;z-index:-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70" o:spid="_x0000_s1092" style="position:absolute;margin-left:241.8pt;margin-top:-217.45pt;width:1pt;height:1pt;z-index:-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71" o:spid="_x0000_s1091" style="position:absolute;margin-left:482.95pt;margin-top:-252.55pt;width:1pt;height:1.05pt;z-index:-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72" o:spid="_x0000_s1090" style="position:absolute;margin-left:362.8pt;margin-top:-217.45pt;width:1pt;height:1pt;z-index:-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73" o:spid="_x0000_s1089" style="position:absolute;margin-left:-.05pt;margin-top:-181.45pt;width:1.05pt;height:1pt;z-index:-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74" o:spid="_x0000_s1088" style="position:absolute;margin-left:361.95pt;margin-top:-216.5pt;width:1pt;height:1pt;z-index:-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75" o:spid="_x0000_s1087" style="position:absolute;margin-left:241.8pt;margin-top:-181.45pt;width:1pt;height:1pt;z-index:-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76" o:spid="_x0000_s1086" style="position:absolute;margin-left:362.8pt;margin-top:-181.45pt;width:1pt;height:1pt;z-index:-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77" o:spid="_x0000_s1085" style="position:absolute;margin-left:-.05pt;margin-top:-145.6pt;width:1.05pt;height:1.05pt;z-index:-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78" o:spid="_x0000_s1084" style="position:absolute;margin-left:361.95pt;margin-top:-180.5pt;width:1pt;height:1pt;z-index:-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79" o:spid="_x0000_s1083" style="position:absolute;margin-left:241.8pt;margin-top:-145.6pt;width:1pt;height:1.05pt;z-index:-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80" o:spid="_x0000_s1082" style="position:absolute;margin-left:362.8pt;margin-top:-145.6pt;width:1pt;height:1.05pt;z-index:-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81" o:spid="_x0000_s1081" style="position:absolute;margin-left:-.05pt;margin-top:-109.6pt;width:1.05pt;height:1.05pt;z-index:-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82" o:spid="_x0000_s1080" style="position:absolute;margin-left:361.95pt;margin-top:-144.6pt;width:1pt;height:1pt;z-index:-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83" o:spid="_x0000_s1079" style="position:absolute;margin-left:241.8pt;margin-top:-109.6pt;width:1pt;height:1.05pt;z-index:-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84" o:spid="_x0000_s1078" style="position:absolute;margin-left:362.8pt;margin-top:-109.6pt;width:1pt;height:1.05pt;z-index:-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85" o:spid="_x0000_s1077" style="position:absolute;margin-left:240.95pt;margin-top:-108.6pt;width:1.05pt;height:1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86" o:spid="_x0000_s1076" style="position:absolute;margin-left:-.05pt;margin-top:-73.55pt;width:1.05pt;height:1pt;z-index:-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87" o:spid="_x0000_s1075" style="position:absolute;margin-left:361.95pt;margin-top:-108.6pt;width:1pt;height:1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88" o:spid="_x0000_s1074" style="position:absolute;margin-left:241.8pt;margin-top:-73.55pt;width:1pt;height:1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89" o:spid="_x0000_s1073" style="position:absolute;margin-left:482.95pt;margin-top:-108.6pt;width:1pt;height:1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90" o:spid="_x0000_s1072" style="position:absolute;margin-left:362.8pt;margin-top:-73.55pt;width:1pt;height:1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91" o:spid="_x0000_s1071" style="position:absolute;margin-left:-.05pt;margin-top:-37.7pt;width:1.05pt;height:1.0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92" o:spid="_x0000_s1070" style="position:absolute;margin-left:361.95pt;margin-top:-72.6pt;width:1pt;height:1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93" o:spid="_x0000_s1069" style="position:absolute;margin-left:241.8pt;margin-top:-37.7pt;width:1pt;height:1.0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94" o:spid="_x0000_s1068" style="position:absolute;margin-left:362.8pt;margin-top:-37.7pt;width:1pt;height:1.0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95" o:spid="_x0000_s1067" style="position:absolute;margin-left:-.05pt;margin-top:-1.7pt;width:1.05pt;height:1.0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96" o:spid="_x0000_s1066" style="position:absolute;margin-left:-.45pt;margin-top:-.85pt;width:.95pt;height:1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97" o:spid="_x0000_s1065" style="position:absolute;margin-left:361.95pt;margin-top:-36.7pt;width:1pt;height:1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98" o:spid="_x0000_s1064" style="position:absolute;margin-left:241.8pt;margin-top:-1.7pt;width:1pt;height:1.0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199" o:spid="_x0000_s1063" style="position:absolute;margin-left:362.8pt;margin-top:-1.7pt;width:1pt;height:1.0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00" o:spid="_x0000_s1062" style="position:absolute;margin-left:483.3pt;margin-top:-.85pt;width:1pt;height: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</w:pict>
      </w:r>
      <w:bookmarkStart w:id="3" w:name="page4"/>
      <w:bookmarkEnd w:id="3"/>
      <w:r w:rsidRPr="003A5CCC">
        <w:rPr>
          <w:noProof/>
          <w:sz w:val="20"/>
          <w:szCs w:val="20"/>
          <w:lang w:val="ro-RO" w:eastAsia="ro-RO"/>
        </w:rPr>
        <w:pict>
          <v:rect id="Rectangle 225" o:spid="_x0000_s1061" style="position:absolute;margin-left:240.95pt;margin-top:-158.7pt;width:1.05pt;height: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26" o:spid="_x0000_s1060" style="position:absolute;margin-left:240.95pt;margin-top:-144.65pt;width:1.05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27" o:spid="_x0000_s1059" style="position:absolute;margin-left:240.95pt;margin-top:-130.65pt;width:1.05pt;height:1.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28" o:spid="_x0000_s1058" style="position:absolute;margin-left:240.95pt;margin-top:-102.65pt;width:1.05pt;height: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29" o:spid="_x0000_s1057" style="position:absolute;margin-left:120.8pt;margin-top:-89.7pt;width:1.05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30" o:spid="_x0000_s1056" style="position:absolute;margin-left:240.95pt;margin-top:-89.7pt;width:1.05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31" o:spid="_x0000_s1055" style="position:absolute;margin-left:241.8pt;margin-top:-89.7pt;width:1pt;height: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32" o:spid="_x0000_s1054" style="position:absolute;margin-left:362.8pt;margin-top:-89.7pt;width:1pt;height: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33" o:spid="_x0000_s1053" style="position:absolute;margin-left:240.95pt;margin-top:-88.75pt;width:1.05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34" o:spid="_x0000_s1052" style="position:absolute;margin-left:-.05pt;margin-top:-47.7pt;width:1.05pt;height:1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</w:pict>
      </w:r>
      <w:bookmarkStart w:id="4" w:name="page5"/>
      <w:bookmarkEnd w:id="4"/>
      <w:r w:rsidR="001F04A6">
        <w:rPr>
          <w:rFonts w:cs="Calibri"/>
          <w:b/>
          <w:bCs/>
          <w:sz w:val="20"/>
          <w:szCs w:val="20"/>
        </w:rPr>
        <w:br w:type="page"/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lastRenderedPageBreak/>
        <w:t>ANEXĂ LA 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617542" w:rsidRDefault="003A5CC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A5CCC">
        <w:rPr>
          <w:noProof/>
          <w:sz w:val="20"/>
          <w:szCs w:val="20"/>
          <w:lang w:val="ro-RO" w:eastAsia="ro-RO"/>
        </w:rPr>
        <w:pict>
          <v:rect id="Rectangle 235" o:spid="_x0000_s1051" style="position:absolute;margin-left:-.45pt;margin-top:14.85pt;width:.95pt;height:2.3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36" o:spid="_x0000_s1050" style="position:absolute;margin-left:483.3pt;margin-top:14.85pt;width:1pt;height:2.3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37" o:spid="_x0000_s1049" style="position:absolute;margin-left:483.3pt;margin-top:14.7pt;width:1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942"/>
        <w:gridCol w:w="1475"/>
        <w:gridCol w:w="2398"/>
        <w:gridCol w:w="30"/>
      </w:tblGrid>
      <w:tr w:rsidR="00542E8B" w:rsidRPr="00424746" w:rsidTr="002E6457">
        <w:trPr>
          <w:trHeight w:val="300"/>
        </w:trPr>
        <w:tc>
          <w:tcPr>
            <w:tcW w:w="2447" w:type="dxa"/>
            <w:vAlign w:val="bottom"/>
          </w:tcPr>
          <w:p w:rsidR="00542E8B" w:rsidRPr="00424746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424746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424746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424746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746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424746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424746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424746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424746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424746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424746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7B91" w:rsidRPr="00424746" w:rsidTr="00E77EF5">
        <w:trPr>
          <w:trHeight w:val="263"/>
        </w:trPr>
        <w:tc>
          <w:tcPr>
            <w:tcW w:w="2447" w:type="dxa"/>
            <w:vMerge w:val="restart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  <w:lang w:val="ro-RO"/>
              </w:rPr>
              <w:t>Examen</w:t>
            </w:r>
          </w:p>
        </w:tc>
        <w:tc>
          <w:tcPr>
            <w:tcW w:w="2417" w:type="dxa"/>
            <w:gridSpan w:val="2"/>
            <w:vMerge w:val="restart"/>
          </w:tcPr>
          <w:p w:rsidR="00757B91" w:rsidRPr="00424746" w:rsidRDefault="00757B91" w:rsidP="00394123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  <w:lang w:val="ro-RO"/>
              </w:rPr>
              <w:t>Elaborarea unei lucrări individuale conform cerințelor.</w:t>
            </w:r>
          </w:p>
        </w:tc>
        <w:tc>
          <w:tcPr>
            <w:tcW w:w="2398" w:type="dxa"/>
            <w:vMerge w:val="restart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 w:rsidRPr="00424746">
              <w:rPr>
                <w:sz w:val="20"/>
                <w:szCs w:val="20"/>
                <w:lang w:val="ro-RO"/>
              </w:rPr>
              <w:t>90%</w:t>
            </w:r>
          </w:p>
        </w:tc>
        <w:tc>
          <w:tcPr>
            <w:tcW w:w="30" w:type="dxa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7B91" w:rsidRPr="00424746" w:rsidTr="003846AB">
        <w:trPr>
          <w:trHeight w:val="263"/>
        </w:trPr>
        <w:tc>
          <w:tcPr>
            <w:tcW w:w="2447" w:type="dxa"/>
            <w:vMerge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7B91" w:rsidRPr="00424746" w:rsidTr="003846AB">
        <w:trPr>
          <w:trHeight w:val="70"/>
        </w:trPr>
        <w:tc>
          <w:tcPr>
            <w:tcW w:w="2447" w:type="dxa"/>
            <w:vMerge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7B91" w:rsidRPr="00424746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757B91" w:rsidRPr="00424746" w:rsidRDefault="00757B91" w:rsidP="00757B91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757B91" w:rsidRPr="00424746" w:rsidRDefault="00287658" w:rsidP="009F38F7">
            <w:pPr>
              <w:spacing w:line="240" w:lineRule="auto"/>
              <w:rPr>
                <w:sz w:val="20"/>
                <w:szCs w:val="20"/>
              </w:rPr>
            </w:pPr>
            <w:r w:rsidRPr="00424746">
              <w:rPr>
                <w:sz w:val="20"/>
                <w:szCs w:val="20"/>
                <w:lang w:val="ro-RO"/>
              </w:rPr>
              <w:t>10% (Punctajul obținut la finalul semestrului în cadrul seminarului rămâne neschimbat).</w:t>
            </w:r>
          </w:p>
        </w:tc>
        <w:tc>
          <w:tcPr>
            <w:tcW w:w="30" w:type="dxa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7B91" w:rsidRPr="00424746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7B91" w:rsidRPr="00424746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7B91" w:rsidRPr="00424746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7B91" w:rsidRPr="00424746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24746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424746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424746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42474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7B91" w:rsidRPr="00424746" w:rsidTr="00F564D4">
        <w:trPr>
          <w:trHeight w:val="226"/>
        </w:trPr>
        <w:tc>
          <w:tcPr>
            <w:tcW w:w="2447" w:type="dxa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3360" w:type="dxa"/>
            <w:gridSpan w:val="2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424746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424746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873" w:type="dxa"/>
            <w:gridSpan w:val="2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424746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424746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7B91" w:rsidRPr="00424746" w:rsidTr="00F564D4">
        <w:trPr>
          <w:trHeight w:val="442"/>
        </w:trPr>
        <w:tc>
          <w:tcPr>
            <w:tcW w:w="2447" w:type="dxa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</w:rPr>
              <w:t>01.</w:t>
            </w:r>
            <w:r w:rsidR="00D31C12" w:rsidRPr="00424746">
              <w:rPr>
                <w:rFonts w:cs="Calibri"/>
                <w:sz w:val="20"/>
                <w:szCs w:val="20"/>
              </w:rPr>
              <w:t>03</w:t>
            </w:r>
            <w:r w:rsidRPr="00424746">
              <w:rPr>
                <w:rFonts w:cs="Calibri"/>
                <w:sz w:val="20"/>
                <w:szCs w:val="20"/>
              </w:rPr>
              <w:t>.201</w:t>
            </w:r>
            <w:r w:rsidR="00D31C12" w:rsidRPr="0042474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360" w:type="dxa"/>
            <w:gridSpan w:val="2"/>
            <w:vAlign w:val="bottom"/>
          </w:tcPr>
          <w:p w:rsidR="00757B91" w:rsidRPr="00424746" w:rsidRDefault="00FE5C2F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4746">
              <w:rPr>
                <w:sz w:val="20"/>
                <w:szCs w:val="20"/>
                <w:lang w:val="ro-RO"/>
              </w:rPr>
              <w:t>Lector univ. dr. Georgiana-Cristina Rentea</w:t>
            </w:r>
          </w:p>
        </w:tc>
        <w:tc>
          <w:tcPr>
            <w:tcW w:w="3873" w:type="dxa"/>
            <w:gridSpan w:val="2"/>
            <w:vAlign w:val="bottom"/>
          </w:tcPr>
          <w:p w:rsidR="00757B91" w:rsidRPr="00424746" w:rsidRDefault="00FE5C2F" w:rsidP="00F564D4">
            <w:pPr>
              <w:rPr>
                <w:sz w:val="20"/>
                <w:szCs w:val="20"/>
              </w:rPr>
            </w:pPr>
            <w:r w:rsidRPr="00424746">
              <w:rPr>
                <w:sz w:val="20"/>
                <w:szCs w:val="20"/>
                <w:lang w:val="ro-RO"/>
              </w:rPr>
              <w:t>Lector univ. dr. Georgiana-Cristina Rentea</w:t>
            </w:r>
          </w:p>
        </w:tc>
        <w:tc>
          <w:tcPr>
            <w:tcW w:w="30" w:type="dxa"/>
            <w:vAlign w:val="bottom"/>
          </w:tcPr>
          <w:p w:rsidR="00757B91" w:rsidRPr="00424746" w:rsidRDefault="00757B91" w:rsidP="007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3A5CC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A5CCC">
        <w:rPr>
          <w:noProof/>
          <w:sz w:val="20"/>
          <w:szCs w:val="20"/>
          <w:lang w:val="ro-RO" w:eastAsia="ro-RO"/>
        </w:rPr>
        <w:pict>
          <v:rect id="Rectangle 238" o:spid="_x0000_s1048" style="position:absolute;margin-left:240.95pt;margin-top:-180.7pt;width:1.05pt;height:1.0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39" o:spid="_x0000_s1047" style="position:absolute;margin-left:240.95pt;margin-top:-166.65pt;width:1.05pt;height:1.0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40" o:spid="_x0000_s1046" style="position:absolute;margin-left:240.95pt;margin-top:-152.6pt;width:1.05pt;height:1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41" o:spid="_x0000_s1045" style="position:absolute;margin-left:240.95pt;margin-top:-124.65pt;width:1.05pt;height:1.05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42" o:spid="_x0000_s1044" style="position:absolute;margin-left:240.95pt;margin-top:-110.7pt;width:1.05pt;height: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617542" w:rsidRDefault="003A5CC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A5CCC">
        <w:rPr>
          <w:noProof/>
          <w:sz w:val="20"/>
          <w:szCs w:val="20"/>
          <w:lang w:val="ro-RO" w:eastAsia="ro-RO"/>
        </w:rPr>
        <w:pict>
          <v:rect id="Rectangle 243" o:spid="_x0000_s1043" style="position:absolute;margin-left:-.45pt;margin-top:14.85pt;width:.95pt;height:2.3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44" o:spid="_x0000_s1042" style="position:absolute;margin-left:483.3pt;margin-top:14.85pt;width:1pt;height:2.3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45" o:spid="_x0000_s1041" style="position:absolute;margin-left:483.3pt;margin-top:14.7pt;width:1pt;height:1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805"/>
        <w:gridCol w:w="1615"/>
        <w:gridCol w:w="2400"/>
        <w:gridCol w:w="30"/>
      </w:tblGrid>
      <w:tr w:rsidR="00542E8B" w:rsidRPr="00424746" w:rsidTr="00E77EF5">
        <w:trPr>
          <w:trHeight w:val="303"/>
        </w:trPr>
        <w:tc>
          <w:tcPr>
            <w:tcW w:w="2445" w:type="dxa"/>
            <w:vAlign w:val="bottom"/>
          </w:tcPr>
          <w:p w:rsidR="00542E8B" w:rsidRPr="00424746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424746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424746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424746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746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424746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424746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424746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424746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424746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424746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08C2" w:rsidRPr="00424746" w:rsidTr="00E77EF5">
        <w:trPr>
          <w:trHeight w:val="261"/>
        </w:trPr>
        <w:tc>
          <w:tcPr>
            <w:tcW w:w="2445" w:type="dxa"/>
            <w:vMerge w:val="restart"/>
          </w:tcPr>
          <w:p w:rsidR="00DC08C2" w:rsidRPr="00424746" w:rsidRDefault="00DC08C2" w:rsidP="00D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DC08C2" w:rsidRPr="00424746" w:rsidRDefault="00DC08C2" w:rsidP="00D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  <w:lang w:val="ro-RO"/>
              </w:rPr>
              <w:t>Examen</w:t>
            </w:r>
          </w:p>
        </w:tc>
        <w:tc>
          <w:tcPr>
            <w:tcW w:w="2420" w:type="dxa"/>
            <w:gridSpan w:val="2"/>
            <w:vMerge w:val="restart"/>
          </w:tcPr>
          <w:p w:rsidR="00DC08C2" w:rsidRPr="00424746" w:rsidRDefault="00DC08C2" w:rsidP="00394123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  <w:lang w:val="ro-RO"/>
              </w:rPr>
              <w:t>Elaborarea unei lucrări individuale conform cerințelor</w:t>
            </w:r>
          </w:p>
        </w:tc>
        <w:tc>
          <w:tcPr>
            <w:tcW w:w="2400" w:type="dxa"/>
            <w:vMerge w:val="restart"/>
          </w:tcPr>
          <w:p w:rsidR="00DC08C2" w:rsidRPr="00424746" w:rsidRDefault="00DC08C2" w:rsidP="00D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 w:rsidRPr="00424746">
              <w:rPr>
                <w:sz w:val="20"/>
                <w:szCs w:val="20"/>
                <w:lang w:val="ro-RO"/>
              </w:rPr>
              <w:t>90%</w:t>
            </w:r>
          </w:p>
        </w:tc>
        <w:tc>
          <w:tcPr>
            <w:tcW w:w="30" w:type="dxa"/>
            <w:vAlign w:val="bottom"/>
          </w:tcPr>
          <w:p w:rsidR="00DC08C2" w:rsidRPr="00424746" w:rsidRDefault="00DC08C2" w:rsidP="00D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08C2" w:rsidRPr="00424746" w:rsidTr="005C6C05">
        <w:trPr>
          <w:trHeight w:val="264"/>
        </w:trPr>
        <w:tc>
          <w:tcPr>
            <w:tcW w:w="2445" w:type="dxa"/>
            <w:vMerge/>
            <w:vAlign w:val="bottom"/>
          </w:tcPr>
          <w:p w:rsidR="00DC08C2" w:rsidRPr="00424746" w:rsidRDefault="00DC08C2" w:rsidP="00D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DC08C2" w:rsidRPr="00424746" w:rsidRDefault="00DC08C2" w:rsidP="00D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DC08C2" w:rsidRPr="00424746" w:rsidRDefault="00DC08C2" w:rsidP="00D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DC08C2" w:rsidRPr="00424746" w:rsidRDefault="00DC08C2" w:rsidP="00D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08C2" w:rsidRPr="00424746" w:rsidRDefault="00DC08C2" w:rsidP="00D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08C2" w:rsidRPr="00424746" w:rsidTr="005C6C05">
        <w:trPr>
          <w:trHeight w:val="70"/>
        </w:trPr>
        <w:tc>
          <w:tcPr>
            <w:tcW w:w="2445" w:type="dxa"/>
            <w:vMerge/>
            <w:vAlign w:val="bottom"/>
          </w:tcPr>
          <w:p w:rsidR="00DC08C2" w:rsidRPr="00424746" w:rsidRDefault="00DC08C2" w:rsidP="00D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DC08C2" w:rsidRPr="00424746" w:rsidRDefault="00DC08C2" w:rsidP="00D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DC08C2" w:rsidRPr="00424746" w:rsidRDefault="00DC08C2" w:rsidP="00D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DC08C2" w:rsidRPr="00424746" w:rsidRDefault="00DC08C2" w:rsidP="00D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08C2" w:rsidRPr="00424746" w:rsidRDefault="00DC08C2" w:rsidP="00D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08C2" w:rsidRPr="00424746" w:rsidTr="005C6C05">
        <w:trPr>
          <w:trHeight w:val="268"/>
        </w:trPr>
        <w:tc>
          <w:tcPr>
            <w:tcW w:w="2445" w:type="dxa"/>
            <w:vMerge w:val="restart"/>
          </w:tcPr>
          <w:p w:rsidR="00DC08C2" w:rsidRPr="00424746" w:rsidRDefault="00DC08C2" w:rsidP="00D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</w:tcPr>
          <w:p w:rsidR="00DC08C2" w:rsidRPr="00424746" w:rsidRDefault="00DC08C2" w:rsidP="00D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DC08C2" w:rsidRPr="00424746" w:rsidRDefault="00DC08C2" w:rsidP="009F38F7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DC08C2" w:rsidRPr="00424746" w:rsidRDefault="00DC08C2" w:rsidP="009F38F7">
            <w:pPr>
              <w:spacing w:line="240" w:lineRule="auto"/>
              <w:rPr>
                <w:sz w:val="20"/>
                <w:szCs w:val="20"/>
              </w:rPr>
            </w:pPr>
            <w:r w:rsidRPr="00424746">
              <w:rPr>
                <w:sz w:val="20"/>
                <w:szCs w:val="20"/>
                <w:lang w:val="ro-RO"/>
              </w:rPr>
              <w:t>10% (Punctajul obținut la finalul semestrului în cadrul seminarului rămâne neschimbat).</w:t>
            </w:r>
          </w:p>
        </w:tc>
        <w:tc>
          <w:tcPr>
            <w:tcW w:w="30" w:type="dxa"/>
            <w:vAlign w:val="bottom"/>
          </w:tcPr>
          <w:p w:rsidR="00DC08C2" w:rsidRPr="00424746" w:rsidRDefault="00DC08C2" w:rsidP="00D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424746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424746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424746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424746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113B1E" w:rsidRPr="00424746" w:rsidRDefault="007425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24746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424746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didactice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şi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însuşirea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424746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42474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424746" w:rsidTr="00F564D4">
        <w:trPr>
          <w:trHeight w:val="228"/>
        </w:trPr>
        <w:tc>
          <w:tcPr>
            <w:tcW w:w="2445" w:type="dxa"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746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3225" w:type="dxa"/>
            <w:gridSpan w:val="2"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424746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424746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015" w:type="dxa"/>
            <w:gridSpan w:val="2"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424746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7425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24746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424746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424746" w:rsidTr="00F564D4">
        <w:trPr>
          <w:trHeight w:val="599"/>
        </w:trPr>
        <w:tc>
          <w:tcPr>
            <w:tcW w:w="2445" w:type="dxa"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4746">
              <w:rPr>
                <w:rFonts w:cs="Calibri"/>
                <w:w w:val="99"/>
                <w:sz w:val="20"/>
                <w:szCs w:val="20"/>
              </w:rPr>
              <w:t>01.</w:t>
            </w:r>
            <w:r w:rsidR="007D7E70" w:rsidRPr="00424746">
              <w:rPr>
                <w:rFonts w:cs="Calibri"/>
                <w:w w:val="99"/>
                <w:sz w:val="20"/>
                <w:szCs w:val="20"/>
              </w:rPr>
              <w:t>03</w:t>
            </w:r>
            <w:r w:rsidRPr="00424746">
              <w:rPr>
                <w:rFonts w:cs="Calibri"/>
                <w:w w:val="99"/>
                <w:sz w:val="20"/>
                <w:szCs w:val="20"/>
              </w:rPr>
              <w:t>.201</w:t>
            </w:r>
            <w:r w:rsidR="007D7E70" w:rsidRPr="00424746">
              <w:rPr>
                <w:rFonts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3225" w:type="dxa"/>
            <w:gridSpan w:val="2"/>
            <w:vAlign w:val="bottom"/>
          </w:tcPr>
          <w:p w:rsidR="00113B1E" w:rsidRPr="00424746" w:rsidRDefault="00FE5C2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4746">
              <w:rPr>
                <w:sz w:val="20"/>
                <w:szCs w:val="20"/>
                <w:lang w:val="ro-RO"/>
              </w:rPr>
              <w:t>Lector univ. dr. Georgiana-Cristina Rentea</w:t>
            </w:r>
          </w:p>
        </w:tc>
        <w:tc>
          <w:tcPr>
            <w:tcW w:w="4015" w:type="dxa"/>
            <w:gridSpan w:val="2"/>
            <w:vAlign w:val="bottom"/>
          </w:tcPr>
          <w:p w:rsidR="00113B1E" w:rsidRPr="00424746" w:rsidRDefault="00FE5C2F" w:rsidP="00F564D4">
            <w:pPr>
              <w:rPr>
                <w:sz w:val="20"/>
                <w:szCs w:val="20"/>
              </w:rPr>
            </w:pPr>
            <w:r w:rsidRPr="00424746">
              <w:rPr>
                <w:sz w:val="20"/>
                <w:szCs w:val="20"/>
                <w:lang w:val="ro-RO"/>
              </w:rPr>
              <w:t>Lector univ. dr. Georgiana-Cristina Rentea</w:t>
            </w:r>
          </w:p>
        </w:tc>
        <w:tc>
          <w:tcPr>
            <w:tcW w:w="30" w:type="dxa"/>
            <w:vAlign w:val="bottom"/>
          </w:tcPr>
          <w:p w:rsidR="00113B1E" w:rsidRPr="00424746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3A5CC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A5CCC">
        <w:rPr>
          <w:noProof/>
          <w:sz w:val="20"/>
          <w:szCs w:val="20"/>
          <w:lang w:val="ro-RO" w:eastAsia="ro-RO"/>
        </w:rPr>
        <w:pict>
          <v:rect id="Rectangle 246" o:spid="_x0000_s1040" style="position:absolute;margin-left:-.05pt;margin-top:-145.6pt;width:1.05pt;height:1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47" o:spid="_x0000_s1039" style="position:absolute;margin-left:240.95pt;margin-top:-158.7pt;width:1.05pt;height:1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48" o:spid="_x0000_s1038" style="position:absolute;margin-left:120.8pt;margin-top:-145.6pt;width:1.05pt;height:1pt;z-index:-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49" o:spid="_x0000_s1037" style="position:absolute;margin-left:240.95pt;margin-top:-145.6pt;width:1.05pt;height:1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50" o:spid="_x0000_s1036" style="position:absolute;margin-left:241.8pt;margin-top:-145.6pt;width:1pt;height:1pt;z-index:-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51" o:spid="_x0000_s1035" style="position:absolute;margin-left:362.8pt;margin-top:-145.6pt;width:1pt;height:1pt;z-index:-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52" o:spid="_x0000_s1034" style="position:absolute;margin-left:240.95pt;margin-top:-144.65pt;width:1.05pt;height:1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53" o:spid="_x0000_s1033" style="position:absolute;margin-left:240.95pt;margin-top:-130.65pt;width:1.05pt;height:1.05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54" o:spid="_x0000_s1032" style="position:absolute;margin-left:240.95pt;margin-top:-102.65pt;width:1.05pt;height:1.05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55" o:spid="_x0000_s1031" style="position:absolute;margin-left:120.8pt;margin-top:-89.7pt;width:1.05pt;height:1.05pt;z-index:-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56" o:spid="_x0000_s1030" style="position:absolute;margin-left:240.95pt;margin-top:-89.7pt;width:1.05pt;height:1.05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57" o:spid="_x0000_s1029" style="position:absolute;margin-left:241.8pt;margin-top:-89.7pt;width:1pt;height:1.05pt;z-index:-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58" o:spid="_x0000_s1028" style="position:absolute;margin-left:362.8pt;margin-top:-89.7pt;width:1pt;height:1.05pt;z-index:-2516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</w:pict>
      </w:r>
      <w:r w:rsidRPr="003A5CCC">
        <w:rPr>
          <w:noProof/>
          <w:sz w:val="20"/>
          <w:szCs w:val="20"/>
          <w:lang w:val="ro-RO" w:eastAsia="ro-RO"/>
        </w:rPr>
        <w:pict>
          <v:rect id="Rectangle 259" o:spid="_x0000_s1027" style="position:absolute;margin-left:240.95pt;margin-top:-88.75pt;width:1.05pt;height:1.0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41D33"/>
    <w:multiLevelType w:val="multilevel"/>
    <w:tmpl w:val="B854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4618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</w:abstractNum>
  <w:abstractNum w:abstractNumId="4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C2B63"/>
    <w:multiLevelType w:val="hybridMultilevel"/>
    <w:tmpl w:val="1D9EB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2CD3871"/>
    <w:multiLevelType w:val="hybridMultilevel"/>
    <w:tmpl w:val="175A2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3"/>
  </w:num>
  <w:num w:numId="6">
    <w:abstractNumId w:val="7"/>
  </w:num>
  <w:num w:numId="7">
    <w:abstractNumId w:val="19"/>
  </w:num>
  <w:num w:numId="8">
    <w:abstractNumId w:val="18"/>
  </w:num>
  <w:num w:numId="9">
    <w:abstractNumId w:val="4"/>
  </w:num>
  <w:num w:numId="10">
    <w:abstractNumId w:val="5"/>
  </w:num>
  <w:num w:numId="11">
    <w:abstractNumId w:val="14"/>
  </w:num>
  <w:num w:numId="12">
    <w:abstractNumId w:val="15"/>
  </w:num>
  <w:num w:numId="13">
    <w:abstractNumId w:val="21"/>
  </w:num>
  <w:num w:numId="14">
    <w:abstractNumId w:val="10"/>
  </w:num>
  <w:num w:numId="15">
    <w:abstractNumId w:val="12"/>
  </w:num>
  <w:num w:numId="16">
    <w:abstractNumId w:val="13"/>
  </w:num>
  <w:num w:numId="17">
    <w:abstractNumId w:val="8"/>
  </w:num>
  <w:num w:numId="18">
    <w:abstractNumId w:val="11"/>
  </w:num>
  <w:num w:numId="19">
    <w:abstractNumId w:val="6"/>
  </w:num>
  <w:num w:numId="20">
    <w:abstractNumId w:val="2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13B82"/>
    <w:rsid w:val="000351EC"/>
    <w:rsid w:val="00042C3F"/>
    <w:rsid w:val="000C2846"/>
    <w:rsid w:val="000C7399"/>
    <w:rsid w:val="000E58F1"/>
    <w:rsid w:val="00113B1E"/>
    <w:rsid w:val="00116A03"/>
    <w:rsid w:val="00122509"/>
    <w:rsid w:val="00124E7D"/>
    <w:rsid w:val="00125B93"/>
    <w:rsid w:val="00152D2D"/>
    <w:rsid w:val="001F04A6"/>
    <w:rsid w:val="001F4184"/>
    <w:rsid w:val="00210BCF"/>
    <w:rsid w:val="00211AB0"/>
    <w:rsid w:val="00257FBD"/>
    <w:rsid w:val="00266481"/>
    <w:rsid w:val="00282F9E"/>
    <w:rsid w:val="00287658"/>
    <w:rsid w:val="002B2D04"/>
    <w:rsid w:val="002E6457"/>
    <w:rsid w:val="0032257F"/>
    <w:rsid w:val="00355107"/>
    <w:rsid w:val="00360D37"/>
    <w:rsid w:val="0036750D"/>
    <w:rsid w:val="003701A9"/>
    <w:rsid w:val="00385BBC"/>
    <w:rsid w:val="00394123"/>
    <w:rsid w:val="003A5CCC"/>
    <w:rsid w:val="003D7C35"/>
    <w:rsid w:val="00403738"/>
    <w:rsid w:val="00406701"/>
    <w:rsid w:val="00424746"/>
    <w:rsid w:val="00431FFD"/>
    <w:rsid w:val="0044104E"/>
    <w:rsid w:val="00443E65"/>
    <w:rsid w:val="00444233"/>
    <w:rsid w:val="00465E34"/>
    <w:rsid w:val="004A685B"/>
    <w:rsid w:val="004B1378"/>
    <w:rsid w:val="004B210F"/>
    <w:rsid w:val="004C69BB"/>
    <w:rsid w:val="004E522E"/>
    <w:rsid w:val="004F2030"/>
    <w:rsid w:val="005157CA"/>
    <w:rsid w:val="00542E8B"/>
    <w:rsid w:val="00546728"/>
    <w:rsid w:val="005D456F"/>
    <w:rsid w:val="005E2B1C"/>
    <w:rsid w:val="00617542"/>
    <w:rsid w:val="00617730"/>
    <w:rsid w:val="0062588A"/>
    <w:rsid w:val="0064650F"/>
    <w:rsid w:val="00660277"/>
    <w:rsid w:val="00675705"/>
    <w:rsid w:val="00711AD2"/>
    <w:rsid w:val="00726263"/>
    <w:rsid w:val="00732648"/>
    <w:rsid w:val="00742544"/>
    <w:rsid w:val="007466F4"/>
    <w:rsid w:val="00750D28"/>
    <w:rsid w:val="00757B91"/>
    <w:rsid w:val="0078061A"/>
    <w:rsid w:val="0079762E"/>
    <w:rsid w:val="007A18DB"/>
    <w:rsid w:val="007A294C"/>
    <w:rsid w:val="007D7E70"/>
    <w:rsid w:val="00800E02"/>
    <w:rsid w:val="00802021"/>
    <w:rsid w:val="00812005"/>
    <w:rsid w:val="00821576"/>
    <w:rsid w:val="00827514"/>
    <w:rsid w:val="00851504"/>
    <w:rsid w:val="008930EE"/>
    <w:rsid w:val="008B07D0"/>
    <w:rsid w:val="008B17CE"/>
    <w:rsid w:val="008C6AAD"/>
    <w:rsid w:val="008F467D"/>
    <w:rsid w:val="008F6775"/>
    <w:rsid w:val="0090607B"/>
    <w:rsid w:val="00965480"/>
    <w:rsid w:val="00996289"/>
    <w:rsid w:val="00996693"/>
    <w:rsid w:val="009A1A50"/>
    <w:rsid w:val="009A62CD"/>
    <w:rsid w:val="009C5B7E"/>
    <w:rsid w:val="009F38F7"/>
    <w:rsid w:val="00A05A0E"/>
    <w:rsid w:val="00A13C4F"/>
    <w:rsid w:val="00A142CB"/>
    <w:rsid w:val="00A37E6E"/>
    <w:rsid w:val="00A53094"/>
    <w:rsid w:val="00A83EBA"/>
    <w:rsid w:val="00AF1913"/>
    <w:rsid w:val="00B0361C"/>
    <w:rsid w:val="00B34DF8"/>
    <w:rsid w:val="00B921F3"/>
    <w:rsid w:val="00C331C5"/>
    <w:rsid w:val="00C369CE"/>
    <w:rsid w:val="00C550A3"/>
    <w:rsid w:val="00C97639"/>
    <w:rsid w:val="00CE5C53"/>
    <w:rsid w:val="00D31C12"/>
    <w:rsid w:val="00D604B7"/>
    <w:rsid w:val="00D63626"/>
    <w:rsid w:val="00D85108"/>
    <w:rsid w:val="00D85646"/>
    <w:rsid w:val="00D909B8"/>
    <w:rsid w:val="00DA4908"/>
    <w:rsid w:val="00DA4A2A"/>
    <w:rsid w:val="00DC08C2"/>
    <w:rsid w:val="00E14EB6"/>
    <w:rsid w:val="00E660B0"/>
    <w:rsid w:val="00E7206E"/>
    <w:rsid w:val="00E77EF5"/>
    <w:rsid w:val="00EB54FF"/>
    <w:rsid w:val="00ED5600"/>
    <w:rsid w:val="00F564D4"/>
    <w:rsid w:val="00FE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Emphasis">
    <w:name w:val="Emphasis"/>
    <w:uiPriority w:val="20"/>
    <w:qFormat/>
    <w:rsid w:val="00116A03"/>
    <w:rPr>
      <w:i/>
      <w:iCs/>
    </w:rPr>
  </w:style>
  <w:style w:type="character" w:styleId="Hyperlink">
    <w:name w:val="Hyperlink"/>
    <w:uiPriority w:val="99"/>
    <w:semiHidden/>
    <w:unhideWhenUsed/>
    <w:rsid w:val="00116A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Emphasis">
    <w:name w:val="Emphasis"/>
    <w:uiPriority w:val="20"/>
    <w:qFormat/>
    <w:rsid w:val="00116A03"/>
    <w:rPr>
      <w:i/>
      <w:iCs/>
    </w:rPr>
  </w:style>
  <w:style w:type="character" w:styleId="Hyperlink">
    <w:name w:val="Hyperlink"/>
    <w:uiPriority w:val="99"/>
    <w:semiHidden/>
    <w:unhideWhenUsed/>
    <w:rsid w:val="00116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5</cp:revision>
  <dcterms:created xsi:type="dcterms:W3CDTF">2019-02-28T11:13:00Z</dcterms:created>
  <dcterms:modified xsi:type="dcterms:W3CDTF">2019-03-04T20:53:00Z</dcterms:modified>
</cp:coreProperties>
</file>